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AF86" w14:textId="77777777" w:rsidR="00E74F2F" w:rsidRDefault="00E74F2F">
      <w:pPr>
        <w:pStyle w:val="BodyText"/>
        <w:spacing w:before="6"/>
        <w:rPr>
          <w:rFonts w:ascii="Times New Roman"/>
          <w:sz w:val="3"/>
        </w:rPr>
      </w:pPr>
      <w:bookmarkStart w:id="0" w:name="_GoBack"/>
      <w:bookmarkEnd w:id="0"/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1"/>
        <w:gridCol w:w="2962"/>
      </w:tblGrid>
      <w:tr w:rsidR="00E74F2F" w14:paraId="6409F700" w14:textId="77777777">
        <w:trPr>
          <w:trHeight w:val="12434"/>
        </w:trPr>
        <w:tc>
          <w:tcPr>
            <w:tcW w:w="6431" w:type="dxa"/>
          </w:tcPr>
          <w:p w14:paraId="40638C3C" w14:textId="77777777" w:rsidR="00E74F2F" w:rsidRDefault="0068372A">
            <w:pPr>
              <w:pStyle w:val="TableParagraph"/>
              <w:spacing w:before="4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Math</w:t>
            </w:r>
            <w:r>
              <w:rPr>
                <w:b/>
                <w:spacing w:val="-2"/>
                <w:sz w:val="24"/>
              </w:rPr>
              <w:t xml:space="preserve"> Objectives</w:t>
            </w:r>
          </w:p>
          <w:p w14:paraId="4607AA7F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77" w:line="326" w:lineRule="auto"/>
              <w:ind w:right="65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polynomial function when given its graph or its equation in factored form.</w:t>
            </w:r>
          </w:p>
          <w:p w14:paraId="2F2495AA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326" w:lineRule="auto"/>
              <w:ind w:right="21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 information about its zeros and the multiplicity of the zeros.</w:t>
            </w:r>
          </w:p>
          <w:p w14:paraId="298E7832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328" w:lineRule="auto"/>
              <w:ind w:right="21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 its graph.</w:t>
            </w:r>
          </w:p>
          <w:p w14:paraId="59A5DD0C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35" w:lineRule="exact"/>
              <w:ind w:left="229" w:hanging="17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strategically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(CCSS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Practice).</w:t>
            </w:r>
          </w:p>
          <w:p w14:paraId="4B1DE8C1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61"/>
              <w:ind w:left="229" w:hanging="179"/>
              <w:rPr>
                <w:sz w:val="20"/>
              </w:rPr>
            </w:pP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(CCSS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Practice).</w:t>
            </w:r>
          </w:p>
          <w:p w14:paraId="55771452" w14:textId="77777777" w:rsidR="00E74F2F" w:rsidRDefault="00E74F2F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54537052" w14:textId="77777777" w:rsidR="00E74F2F" w:rsidRDefault="0068372A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  <w:p w14:paraId="2008CE29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2930"/>
              </w:tabs>
              <w:spacing w:line="319" w:lineRule="exact"/>
              <w:ind w:left="229" w:hanging="179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polynomial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position w:val="-3"/>
                <w:sz w:val="28"/>
              </w:rPr>
              <w:t>•</w:t>
            </w:r>
            <w:r>
              <w:rPr>
                <w:rFonts w:ascii="Times New Roman" w:hAnsi="Times New Roman"/>
                <w:spacing w:val="4"/>
                <w:position w:val="-3"/>
                <w:sz w:val="28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zeros</w:t>
            </w:r>
          </w:p>
          <w:p w14:paraId="0CD9C29B" w14:textId="25146A4A" w:rsidR="00E74F2F" w:rsidRDefault="00C0492C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  <w:tab w:val="left" w:pos="2930"/>
              </w:tabs>
              <w:ind w:left="229" w:hanging="179"/>
              <w:rPr>
                <w:sz w:val="20"/>
              </w:rPr>
            </w:pPr>
            <w:r>
              <w:rPr>
                <w:spacing w:val="-2"/>
                <w:sz w:val="20"/>
              </w:rPr>
              <w:t>multiplicity</w:t>
            </w:r>
            <w:r>
              <w:rPr>
                <w:sz w:val="20"/>
              </w:rPr>
              <w:tab/>
            </w:r>
          </w:p>
          <w:p w14:paraId="190B6145" w14:textId="77777777" w:rsidR="00E74F2F" w:rsidRDefault="00E74F2F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649F46F1" w14:textId="77777777" w:rsidR="00E74F2F" w:rsidRDefault="0068372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4D717234" w14:textId="351EA25A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77" w:line="331" w:lineRule="auto"/>
              <w:ind w:right="243"/>
              <w:rPr>
                <w:sz w:val="20"/>
              </w:rPr>
            </w:pPr>
            <w:r>
              <w:rPr>
                <w:sz w:val="20"/>
              </w:rPr>
              <w:t>This lesson involves students utilizing graphs and equations of polynomial functions to determine the zeros of the functions and 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-axis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 w:rsidR="00C0492C">
              <w:rPr>
                <w:sz w:val="20"/>
              </w:rPr>
              <w:t xml:space="preserve">is tangent to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x-axis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zeros.</w:t>
            </w:r>
          </w:p>
          <w:p w14:paraId="143708E3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line="236" w:lineRule="exact"/>
              <w:ind w:left="229" w:hanging="17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14:paraId="65FFE939" w14:textId="77777777" w:rsidR="00E74F2F" w:rsidRDefault="0068372A">
            <w:pPr>
              <w:pStyle w:val="TableParagraph"/>
              <w:numPr>
                <w:ilvl w:val="1"/>
                <w:numId w:val="8"/>
              </w:numPr>
              <w:tabs>
                <w:tab w:val="left" w:pos="590"/>
              </w:tabs>
              <w:spacing w:before="55" w:line="326" w:lineRule="auto"/>
              <w:ind w:right="845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 information about its zeros.</w:t>
            </w:r>
          </w:p>
          <w:p w14:paraId="25A32D70" w14:textId="11463C9A" w:rsidR="00E74F2F" w:rsidRDefault="0068372A">
            <w:pPr>
              <w:pStyle w:val="TableParagraph"/>
              <w:numPr>
                <w:ilvl w:val="1"/>
                <w:numId w:val="8"/>
              </w:numPr>
              <w:tabs>
                <w:tab w:val="left" w:pos="590"/>
              </w:tabs>
              <w:spacing w:before="52" w:line="328" w:lineRule="auto"/>
              <w:ind w:right="35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9C5B42">
              <w:rPr>
                <w:sz w:val="20"/>
              </w:rPr>
              <w:t xml:space="preserve"> polynomial </w:t>
            </w:r>
            <w:r>
              <w:rPr>
                <w:spacing w:val="-2"/>
                <w:sz w:val="20"/>
              </w:rPr>
              <w:t>functions.</w:t>
            </w:r>
          </w:p>
          <w:p w14:paraId="0012F397" w14:textId="77777777" w:rsidR="00E74F2F" w:rsidRDefault="00E74F2F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14:paraId="7217896C" w14:textId="77777777" w:rsidR="00E74F2F" w:rsidRDefault="0068372A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43CE8AD" wp14:editId="4FB70B17">
                  <wp:extent cx="456958" cy="2499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58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TI-</w:t>
            </w:r>
            <w:proofErr w:type="spellStart"/>
            <w:r>
              <w:rPr>
                <w:b/>
                <w:sz w:val="24"/>
              </w:rPr>
              <w:t>Nspire</w:t>
            </w:r>
            <w:proofErr w:type="spellEnd"/>
            <w:r>
              <w:rPr>
                <w:b/>
                <w:sz w:val="24"/>
              </w:rPr>
              <w:t xml:space="preserve">™ </w:t>
            </w:r>
            <w:r>
              <w:rPr>
                <w:b/>
                <w:spacing w:val="-2"/>
                <w:sz w:val="24"/>
              </w:rPr>
              <w:t>Navigator™</w:t>
            </w:r>
          </w:p>
          <w:p w14:paraId="0BFFDC77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9"/>
              </w:tabs>
              <w:spacing w:before="84"/>
              <w:ind w:left="229" w:hanging="179"/>
              <w:rPr>
                <w:sz w:val="20"/>
              </w:rPr>
            </w:pPr>
            <w:r>
              <w:rPr>
                <w:sz w:val="20"/>
              </w:rPr>
              <w:t>Send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</w:t>
            </w:r>
          </w:p>
          <w:p w14:paraId="71B97574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74" w:line="328" w:lineRule="auto"/>
              <w:ind w:right="6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which the graph crosses the x-axis</w:t>
            </w:r>
          </w:p>
          <w:p w14:paraId="72DBD421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328" w:lineRule="auto"/>
              <w:ind w:right="23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according to student understanding</w:t>
            </w:r>
          </w:p>
          <w:p w14:paraId="7665F2E4" w14:textId="77777777" w:rsidR="00E74F2F" w:rsidRDefault="00E74F2F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14:paraId="40240D3D" w14:textId="77777777" w:rsidR="00E74F2F" w:rsidRDefault="0068372A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</w:t>
            </w:r>
          </w:p>
          <w:p w14:paraId="421CB31A" w14:textId="77777777" w:rsidR="00E74F2F" w:rsidRDefault="0068372A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  <w:tab w:val="left" w:pos="249"/>
              </w:tabs>
              <w:spacing w:line="440" w:lineRule="exact"/>
              <w:ind w:left="249" w:right="679" w:hanging="200"/>
              <w:rPr>
                <w:sz w:val="20"/>
              </w:rPr>
            </w:pPr>
            <w:r>
              <w:rPr>
                <w:sz w:val="20"/>
              </w:rPr>
              <w:t>Compatible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Technologies: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noProof/>
                <w:spacing w:val="23"/>
                <w:position w:val="-3"/>
                <w:sz w:val="20"/>
              </w:rPr>
              <w:drawing>
                <wp:inline distT="0" distB="0" distL="0" distR="0" wp14:anchorId="3C314DD1" wp14:editId="4A832A4F">
                  <wp:extent cx="173453" cy="253985"/>
                  <wp:effectExtent l="0" t="0" r="0" b="0"/>
                  <wp:docPr id="10" name="Image 10" descr="Trail Blaszer:Users:ronblasz:Documents:WIP:CL947_Platform icons:Handheld_ico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Trail Blaszer:Users:ronblasz:Documents:WIP:CL947_Platform icons:Handheld_ic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53" cy="25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>™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Handhelds, </w:t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4FAFB4F" wp14:editId="4B87BAAC">
                  <wp:extent cx="253985" cy="253985"/>
                  <wp:effectExtent l="0" t="0" r="0" b="0"/>
                  <wp:docPr id="11" name="Image 11" descr="Trail Blaszer:Users:ronblasz:Documents:WIP:CL947_Platform icons:Tablet_ico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Trail Blaszer:Users:ronblasz:Documents:WIP:CL947_Platform icons:Tablet_ico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85" cy="25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™ Apps for iPad®, </w:t>
            </w:r>
            <w:r>
              <w:rPr>
                <w:noProof/>
                <w:spacing w:val="12"/>
                <w:position w:val="-2"/>
                <w:sz w:val="20"/>
              </w:rPr>
              <w:drawing>
                <wp:inline distT="0" distB="0" distL="0" distR="0" wp14:anchorId="3111426F" wp14:editId="7E2E7004">
                  <wp:extent cx="266375" cy="235401"/>
                  <wp:effectExtent l="0" t="0" r="0" b="0"/>
                  <wp:docPr id="12" name="Image 12" descr="Trail Blaszer:Users:ronblasz:Documents:WIP:CL947_Platform icons:Software_ico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Trail Blaszer:Users:ronblasz:Documents:WIP:CL947_Platform icons:Software_ico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75" cy="23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>™ Software</w:t>
            </w:r>
          </w:p>
        </w:tc>
        <w:tc>
          <w:tcPr>
            <w:tcW w:w="2962" w:type="dxa"/>
          </w:tcPr>
          <w:p w14:paraId="620FD365" w14:textId="77777777" w:rsidR="00E74F2F" w:rsidRDefault="0068372A">
            <w:pPr>
              <w:pStyle w:val="TableParagraph"/>
              <w:ind w:left="2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8C4589" wp14:editId="5E546AD1">
                  <wp:extent cx="1852895" cy="139445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95" cy="139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DB990" w14:textId="77777777" w:rsidR="00E74F2F" w:rsidRDefault="00E74F2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3934840F" w14:textId="77777777" w:rsidR="00E74F2F" w:rsidRDefault="0068372A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9488" behindDoc="1" locked="0" layoutInCell="1" allowOverlap="1" wp14:anchorId="6792A9CB" wp14:editId="0088B0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40652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4065270"/>
                                <a:chOff x="0" y="0"/>
                                <a:chExt cx="1880870" cy="40652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80870" cy="406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4065270">
                                      <a:moveTo>
                                        <a:pt x="1880870" y="3658247"/>
                                      </a:moveTo>
                                      <a:lnTo>
                                        <a:pt x="0" y="3658247"/>
                                      </a:lnTo>
                                      <a:lnTo>
                                        <a:pt x="0" y="3862451"/>
                                      </a:lnTo>
                                      <a:lnTo>
                                        <a:pt x="0" y="4065143"/>
                                      </a:lnTo>
                                      <a:lnTo>
                                        <a:pt x="1880870" y="4065143"/>
                                      </a:lnTo>
                                      <a:lnTo>
                                        <a:pt x="1880870" y="3862451"/>
                                      </a:lnTo>
                                      <a:lnTo>
                                        <a:pt x="1880870" y="3658247"/>
                                      </a:lnTo>
                                      <a:close/>
                                    </a:path>
                                    <a:path w="1880870" h="4065270">
                                      <a:moveTo>
                                        <a:pt x="1880870" y="3048647"/>
                                      </a:moveTo>
                                      <a:lnTo>
                                        <a:pt x="0" y="3048647"/>
                                      </a:lnTo>
                                      <a:lnTo>
                                        <a:pt x="0" y="3252851"/>
                                      </a:lnTo>
                                      <a:lnTo>
                                        <a:pt x="0" y="3455543"/>
                                      </a:lnTo>
                                      <a:lnTo>
                                        <a:pt x="0" y="3658235"/>
                                      </a:lnTo>
                                      <a:lnTo>
                                        <a:pt x="1880870" y="3658235"/>
                                      </a:lnTo>
                                      <a:lnTo>
                                        <a:pt x="1880870" y="3455543"/>
                                      </a:lnTo>
                                      <a:lnTo>
                                        <a:pt x="1880870" y="3252851"/>
                                      </a:lnTo>
                                      <a:lnTo>
                                        <a:pt x="1880870" y="3048647"/>
                                      </a:lnTo>
                                      <a:close/>
                                    </a:path>
                                    <a:path w="1880870" h="4065270">
                                      <a:moveTo>
                                        <a:pt x="1880870" y="2033409"/>
                                      </a:moveTo>
                                      <a:lnTo>
                                        <a:pt x="0" y="2033409"/>
                                      </a:lnTo>
                                      <a:lnTo>
                                        <a:pt x="0" y="2236089"/>
                                      </a:lnTo>
                                      <a:lnTo>
                                        <a:pt x="0" y="2438743"/>
                                      </a:lnTo>
                                      <a:lnTo>
                                        <a:pt x="0" y="2643251"/>
                                      </a:lnTo>
                                      <a:lnTo>
                                        <a:pt x="0" y="2845943"/>
                                      </a:lnTo>
                                      <a:lnTo>
                                        <a:pt x="0" y="3048635"/>
                                      </a:lnTo>
                                      <a:lnTo>
                                        <a:pt x="1880870" y="3048635"/>
                                      </a:lnTo>
                                      <a:lnTo>
                                        <a:pt x="1880870" y="2236089"/>
                                      </a:lnTo>
                                      <a:lnTo>
                                        <a:pt x="1880870" y="2033409"/>
                                      </a:lnTo>
                                      <a:close/>
                                    </a:path>
                                    <a:path w="1880870" h="4065270">
                                      <a:moveTo>
                                        <a:pt x="1880870" y="1423809"/>
                                      </a:moveTo>
                                      <a:lnTo>
                                        <a:pt x="0" y="1423809"/>
                                      </a:lnTo>
                                      <a:lnTo>
                                        <a:pt x="0" y="1626489"/>
                                      </a:lnTo>
                                      <a:lnTo>
                                        <a:pt x="0" y="1829181"/>
                                      </a:lnTo>
                                      <a:lnTo>
                                        <a:pt x="0" y="2033397"/>
                                      </a:lnTo>
                                      <a:lnTo>
                                        <a:pt x="1880870" y="2033397"/>
                                      </a:lnTo>
                                      <a:lnTo>
                                        <a:pt x="1880870" y="1829181"/>
                                      </a:lnTo>
                                      <a:lnTo>
                                        <a:pt x="1880870" y="1626489"/>
                                      </a:lnTo>
                                      <a:lnTo>
                                        <a:pt x="1880870" y="1423809"/>
                                      </a:lnTo>
                                      <a:close/>
                                    </a:path>
                                    <a:path w="1880870" h="4065270">
                                      <a:moveTo>
                                        <a:pt x="1880870" y="406984"/>
                                      </a:moveTo>
                                      <a:lnTo>
                                        <a:pt x="0" y="406984"/>
                                      </a:lnTo>
                                      <a:lnTo>
                                        <a:pt x="0" y="609981"/>
                                      </a:lnTo>
                                      <a:lnTo>
                                        <a:pt x="0" y="814209"/>
                                      </a:lnTo>
                                      <a:lnTo>
                                        <a:pt x="0" y="1016889"/>
                                      </a:lnTo>
                                      <a:lnTo>
                                        <a:pt x="0" y="1219581"/>
                                      </a:lnTo>
                                      <a:lnTo>
                                        <a:pt x="0" y="1423797"/>
                                      </a:lnTo>
                                      <a:lnTo>
                                        <a:pt x="1880870" y="1423797"/>
                                      </a:lnTo>
                                      <a:lnTo>
                                        <a:pt x="1880870" y="1219581"/>
                                      </a:lnTo>
                                      <a:lnTo>
                                        <a:pt x="1880870" y="1016889"/>
                                      </a:lnTo>
                                      <a:lnTo>
                                        <a:pt x="1880870" y="814209"/>
                                      </a:lnTo>
                                      <a:lnTo>
                                        <a:pt x="1880870" y="609981"/>
                                      </a:lnTo>
                                      <a:lnTo>
                                        <a:pt x="1880870" y="406984"/>
                                      </a:lnTo>
                                      <a:close/>
                                    </a:path>
                                    <a:path w="1880870" h="406527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880870" y="406908"/>
                                      </a:lnTo>
                                      <a:lnTo>
                                        <a:pt x="1880870" y="204216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1FD7D" id="Group 14" o:spid="_x0000_s1026" style="position:absolute;margin-left:0;margin-top:-4.3pt;width:148.1pt;height:320.1pt;z-index:-15956992;mso-wrap-distance-left:0;mso-wrap-distance-right:0" coordsize="18808,4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">
                      <v:shape id="Graphic 15" o:spid="_x0000_s1027" style="position:absolute;width:18808;height:40652;visibility:visible;mso-wrap-style:square;v-text-anchor:top" coordsize="1880870,406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" path="m1880870,3658247l,3658247r,204204l,4065143r1880870,l1880870,3862451r,-204204xem1880870,3048647l,3048647r,204204l,3455543r,202692l1880870,3658235r,-202692l1880870,3252851r,-204204xem1880870,2033409l,2033409r,202680l,2438743r,204508l,2845943r,202692l1880870,3048635r,-812546l1880870,2033409xem1880870,1423809l,1423809r,202680l,1829181r,204216l1880870,2033397r,-204216l1880870,1626489r,-202680xem1880870,406984l,406984,,609981,,814209r,202680l,1219581r,204216l1880870,1423797r,-204216l1880870,1016889r,-202680l1880870,609981r,-202997xem1880870,l,,,204216,,406908r1880870,l1880870,204216,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Tips:</w:t>
            </w:r>
          </w:p>
          <w:p w14:paraId="2EBAF683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81" w:line="333" w:lineRule="auto"/>
              <w:ind w:left="388" w:right="6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screen captures taken from the TI- 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CX handheld. It is also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the 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family of products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z w:val="20"/>
              </w:rPr>
              <w:t xml:space="preserve"> software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TI-</w:t>
            </w:r>
            <w:proofErr w:type="spellStart"/>
            <w:r>
              <w:rPr>
                <w:sz w:val="20"/>
              </w:rPr>
              <w:t>Nspire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App. Slight variations to these directions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 using other technologies besides the handheld.</w:t>
            </w:r>
          </w:p>
          <w:p w14:paraId="558FC8DE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27" w:lineRule="exact"/>
              <w:ind w:left="388"/>
              <w:rPr>
                <w:sz w:val="20"/>
              </w:rPr>
            </w:pPr>
            <w:r>
              <w:rPr>
                <w:sz w:val="20"/>
              </w:rPr>
              <w:t>Watch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Tech</w:t>
            </w:r>
          </w:p>
          <w:p w14:paraId="0819DF38" w14:textId="77777777" w:rsidR="00E74F2F" w:rsidRDefault="0068372A">
            <w:pPr>
              <w:pStyle w:val="TableParagraph"/>
              <w:spacing w:before="90" w:line="333" w:lineRule="auto"/>
              <w:ind w:left="388" w:right="49"/>
              <w:rPr>
                <w:sz w:val="20"/>
              </w:rPr>
            </w:pPr>
            <w:r>
              <w:rPr>
                <w:sz w:val="20"/>
              </w:rPr>
              <w:t>Tips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activity for the specific technology you are using.</w:t>
            </w:r>
          </w:p>
          <w:p w14:paraId="63951067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33" w:lineRule="exact"/>
              <w:ind w:left="388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  <w:p w14:paraId="68A32DEF" w14:textId="77777777" w:rsidR="00E74F2F" w:rsidRDefault="0072128C">
            <w:pPr>
              <w:pStyle w:val="TableParagraph"/>
              <w:spacing w:before="88" w:line="333" w:lineRule="auto"/>
              <w:ind w:left="388" w:right="49"/>
              <w:rPr>
                <w:sz w:val="20"/>
              </w:rPr>
            </w:pPr>
            <w:hyperlink r:id="rId12">
              <w:r w:rsidR="0068372A">
                <w:rPr>
                  <w:color w:val="0000FF"/>
                  <w:spacing w:val="-2"/>
                  <w:sz w:val="20"/>
                  <w:u w:val="single" w:color="0000FF"/>
                </w:rPr>
                <w:t>http://education.ti.com/calcul</w:t>
              </w:r>
            </w:hyperlink>
            <w:r w:rsidR="0068372A">
              <w:rPr>
                <w:color w:val="0000FF"/>
                <w:spacing w:val="-2"/>
                <w:sz w:val="20"/>
              </w:rPr>
              <w:t xml:space="preserve"> </w:t>
            </w:r>
            <w:hyperlink r:id="rId13">
              <w:proofErr w:type="spellStart"/>
              <w:r w:rsidR="0068372A">
                <w:rPr>
                  <w:color w:val="0000FF"/>
                  <w:spacing w:val="-2"/>
                  <w:sz w:val="20"/>
                  <w:u w:val="single" w:color="0000FF"/>
                </w:rPr>
                <w:t>ators</w:t>
              </w:r>
              <w:proofErr w:type="spellEnd"/>
              <w:r w:rsidR="0068372A">
                <w:rPr>
                  <w:color w:val="0000FF"/>
                  <w:spacing w:val="-2"/>
                  <w:sz w:val="20"/>
                  <w:u w:val="single" w:color="0000FF"/>
                </w:rPr>
                <w:t>/pd/US/Online-</w:t>
              </w:r>
            </w:hyperlink>
            <w:r w:rsidR="0068372A">
              <w:rPr>
                <w:color w:val="0000FF"/>
                <w:spacing w:val="-2"/>
                <w:sz w:val="20"/>
              </w:rPr>
              <w:t xml:space="preserve"> </w:t>
            </w:r>
            <w:hyperlink r:id="rId14">
              <w:r w:rsidR="0068372A">
                <w:rPr>
                  <w:color w:val="0000FF"/>
                  <w:spacing w:val="-2"/>
                  <w:sz w:val="20"/>
                  <w:u w:val="single" w:color="0000FF"/>
                </w:rPr>
                <w:t>Learning/Tutorials</w:t>
              </w:r>
            </w:hyperlink>
          </w:p>
          <w:p w14:paraId="572626F4" w14:textId="77777777" w:rsidR="00E74F2F" w:rsidRDefault="00E74F2F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6DB14584" w14:textId="77777777" w:rsidR="00E74F2F" w:rsidRDefault="0068372A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0000" behindDoc="1" locked="0" layoutInCell="1" allowOverlap="1" wp14:anchorId="16F0C390" wp14:editId="2D8B25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-53976</wp:posOffset>
                      </wp:positionV>
                      <wp:extent cx="1880870" cy="152590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525905"/>
                                <a:chOff x="0" y="0"/>
                                <a:chExt cx="1880870" cy="15259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880870" cy="152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525905">
                                      <a:moveTo>
                                        <a:pt x="1880870" y="350596"/>
                                      </a:moveTo>
                                      <a:lnTo>
                                        <a:pt x="0" y="350596"/>
                                      </a:lnTo>
                                      <a:lnTo>
                                        <a:pt x="0" y="530733"/>
                                      </a:lnTo>
                                      <a:lnTo>
                                        <a:pt x="0" y="675513"/>
                                      </a:lnTo>
                                      <a:lnTo>
                                        <a:pt x="0" y="1525905"/>
                                      </a:lnTo>
                                      <a:lnTo>
                                        <a:pt x="1880870" y="1525905"/>
                                      </a:lnTo>
                                      <a:lnTo>
                                        <a:pt x="1880870" y="530733"/>
                                      </a:lnTo>
                                      <a:lnTo>
                                        <a:pt x="1880870" y="350596"/>
                                      </a:lnTo>
                                      <a:close/>
                                    </a:path>
                                    <a:path w="1880870" h="1525905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1880870" y="350520"/>
                                      </a:lnTo>
                                      <a:lnTo>
                                        <a:pt x="1880870" y="204216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D7831" id="Group 16" o:spid="_x0000_s1026" style="position:absolute;margin-left:0;margin-top:-4.25pt;width:148.1pt;height:120.15pt;z-index:-15956480;mso-wrap-distance-left:0;mso-wrap-distance-right:0" coordsize="18808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">
                      <v:shape id="Graphic 17" o:spid="_x0000_s1027" style="position:absolute;width:18808;height:15259;visibility:visible;mso-wrap-style:square;v-text-anchor:top" coordsize="1880870,15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" path="m1880870,350596l,350596,,530733,,675513r,850392l1880870,1525905r,-995172l1880870,350596xem1880870,l,,,204216,,350520r1880870,l1880870,204216,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Files:</w:t>
            </w:r>
          </w:p>
          <w:p w14:paraId="44C4C1DA" w14:textId="77777777" w:rsidR="00E74F2F" w:rsidRDefault="0068372A">
            <w:pPr>
              <w:pStyle w:val="TableParagraph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Activity</w:t>
            </w:r>
          </w:p>
          <w:p w14:paraId="4B4DAD6C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9" w:line="235" w:lineRule="auto"/>
              <w:ind w:left="281" w:right="470" w:hanging="2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Multiplicity_of_Zeros_of</w:t>
            </w:r>
            <w:proofErr w:type="spellEnd"/>
            <w:r>
              <w:rPr>
                <w:spacing w:val="-2"/>
                <w:sz w:val="20"/>
              </w:rPr>
              <w:t>_ Functions_Student.pdf</w:t>
            </w:r>
          </w:p>
          <w:p w14:paraId="7E02F148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2"/>
              <w:ind w:left="281" w:right="470" w:hanging="2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Multiplicity_of_Zeros_of</w:t>
            </w:r>
            <w:proofErr w:type="spellEnd"/>
            <w:r>
              <w:rPr>
                <w:spacing w:val="-2"/>
                <w:sz w:val="20"/>
              </w:rPr>
              <w:t>_ Functions_Student.doc</w:t>
            </w:r>
          </w:p>
          <w:p w14:paraId="51EF4A52" w14:textId="77777777" w:rsidR="00E74F2F" w:rsidRDefault="0068372A">
            <w:pPr>
              <w:pStyle w:val="TableParagraph"/>
              <w:spacing w:before="114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TI-</w:t>
            </w:r>
            <w:proofErr w:type="spellStart"/>
            <w:r>
              <w:rPr>
                <w:i/>
                <w:sz w:val="20"/>
              </w:rPr>
              <w:t>Nspire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document</w:t>
            </w:r>
          </w:p>
          <w:p w14:paraId="64030CAB" w14:textId="77777777" w:rsidR="00E74F2F" w:rsidRDefault="0068372A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4"/>
              <w:ind w:left="281" w:right="470" w:hanging="2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Multiplicity_of_Zeros_of</w:t>
            </w:r>
            <w:proofErr w:type="spellEnd"/>
            <w:r>
              <w:rPr>
                <w:spacing w:val="-2"/>
                <w:sz w:val="20"/>
              </w:rPr>
              <w:t xml:space="preserve">_ </w:t>
            </w:r>
            <w:proofErr w:type="spellStart"/>
            <w:r>
              <w:rPr>
                <w:spacing w:val="-2"/>
                <w:sz w:val="20"/>
              </w:rPr>
              <w:t>Functions.tns</w:t>
            </w:r>
            <w:proofErr w:type="spellEnd"/>
          </w:p>
        </w:tc>
      </w:tr>
    </w:tbl>
    <w:p w14:paraId="6D55B701" w14:textId="77777777" w:rsidR="00E74F2F" w:rsidRDefault="00E74F2F">
      <w:pPr>
        <w:rPr>
          <w:sz w:val="20"/>
        </w:rPr>
        <w:sectPr w:rsidR="00E74F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740" w:right="1260" w:bottom="920" w:left="1200" w:header="725" w:footer="724" w:gutter="0"/>
          <w:pgNumType w:start="1"/>
          <w:cols w:space="720"/>
        </w:sectPr>
      </w:pPr>
    </w:p>
    <w:p w14:paraId="0C5A92CF" w14:textId="77777777" w:rsidR="00E74F2F" w:rsidRDefault="0068372A">
      <w:pPr>
        <w:pStyle w:val="Heading1"/>
        <w:spacing w:before="149"/>
      </w:pPr>
      <w:r>
        <w:lastRenderedPageBreak/>
        <w:t>Discussion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rPr>
          <w:spacing w:val="-2"/>
        </w:rPr>
        <w:t>Answers</w:t>
      </w:r>
    </w:p>
    <w:p w14:paraId="09BEC2FA" w14:textId="77777777" w:rsidR="00E74F2F" w:rsidRDefault="00E74F2F">
      <w:pPr>
        <w:pStyle w:val="BodyText"/>
        <w:spacing w:before="133"/>
        <w:rPr>
          <w:b/>
          <w:sz w:val="24"/>
        </w:rPr>
      </w:pPr>
    </w:p>
    <w:p w14:paraId="764AB800" w14:textId="77777777" w:rsidR="00E74F2F" w:rsidRDefault="0068372A">
      <w:pPr>
        <w:pStyle w:val="Heading2"/>
        <w:spacing w:before="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E317CA8" wp14:editId="5B882590">
            <wp:simplePos x="0" y="0"/>
            <wp:positionH relativeFrom="page">
              <wp:posOffset>4983479</wp:posOffset>
            </wp:positionH>
            <wp:positionV relativeFrom="paragraph">
              <wp:posOffset>-54157</wp:posOffset>
            </wp:positionV>
            <wp:extent cx="1842770" cy="13868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4"/>
        </w:rPr>
        <w:t>1.2.</w:t>
      </w:r>
    </w:p>
    <w:p w14:paraId="2B81C745" w14:textId="77777777" w:rsidR="00E74F2F" w:rsidRDefault="0068372A">
      <w:pPr>
        <w:pStyle w:val="ListParagraph"/>
        <w:numPr>
          <w:ilvl w:val="0"/>
          <w:numId w:val="6"/>
        </w:numPr>
        <w:tabs>
          <w:tab w:val="left" w:pos="598"/>
        </w:tabs>
        <w:spacing w:before="89"/>
        <w:ind w:left="598" w:hanging="35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value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slider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b/>
          <w:spacing w:val="-5"/>
          <w:sz w:val="20"/>
        </w:rPr>
        <w:t>#0</w:t>
      </w:r>
      <w:r>
        <w:rPr>
          <w:spacing w:val="-5"/>
          <w:sz w:val="20"/>
        </w:rPr>
        <w:t>.</w:t>
      </w:r>
    </w:p>
    <w:p w14:paraId="2CC671DE" w14:textId="77777777" w:rsidR="00E74F2F" w:rsidRDefault="0068372A">
      <w:pPr>
        <w:pStyle w:val="ListParagraph"/>
        <w:numPr>
          <w:ilvl w:val="1"/>
          <w:numId w:val="6"/>
        </w:numPr>
        <w:tabs>
          <w:tab w:val="left" w:pos="958"/>
        </w:tabs>
        <w:spacing w:before="94"/>
        <w:ind w:left="958" w:hanging="358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zeros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function?</w:t>
      </w:r>
    </w:p>
    <w:p w14:paraId="540B1648" w14:textId="77777777" w:rsidR="00E74F2F" w:rsidRDefault="00E74F2F">
      <w:pPr>
        <w:pStyle w:val="BodyText"/>
        <w:spacing w:before="176"/>
      </w:pPr>
    </w:p>
    <w:p w14:paraId="4862B0AE" w14:textId="77777777" w:rsidR="00E74F2F" w:rsidRDefault="0068372A">
      <w:pPr>
        <w:ind w:left="960"/>
        <w:rPr>
          <w:sz w:val="20"/>
        </w:rPr>
      </w:pPr>
      <w:r>
        <w:rPr>
          <w:b/>
          <w:sz w:val="20"/>
          <w:u w:val="single"/>
        </w:rPr>
        <w:t>Answer: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-2,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D20EBF7" w14:textId="77777777" w:rsidR="00E74F2F" w:rsidRDefault="00E74F2F">
      <w:pPr>
        <w:pStyle w:val="BodyText"/>
      </w:pPr>
    </w:p>
    <w:p w14:paraId="430913A9" w14:textId="77777777" w:rsidR="00E74F2F" w:rsidRDefault="00E74F2F">
      <w:pPr>
        <w:pStyle w:val="BodyText"/>
        <w:spacing w:before="215"/>
      </w:pPr>
    </w:p>
    <w:p w14:paraId="4E440553" w14:textId="77777777" w:rsidR="00E74F2F" w:rsidRDefault="0068372A">
      <w:pPr>
        <w:pStyle w:val="ListParagraph"/>
        <w:numPr>
          <w:ilvl w:val="1"/>
          <w:numId w:val="6"/>
        </w:numPr>
        <w:tabs>
          <w:tab w:val="left" w:pos="958"/>
        </w:tabs>
        <w:ind w:left="958" w:hanging="358"/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value(s)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graph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7"/>
          <w:sz w:val="20"/>
        </w:rPr>
        <w:t xml:space="preserve"> </w:t>
      </w:r>
      <w:r>
        <w:rPr>
          <w:sz w:val="20"/>
        </w:rPr>
        <w:t>cross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x-</w:t>
      </w:r>
      <w:r>
        <w:rPr>
          <w:spacing w:val="-2"/>
          <w:sz w:val="20"/>
        </w:rPr>
        <w:t>axis?</w:t>
      </w:r>
    </w:p>
    <w:p w14:paraId="228D0D35" w14:textId="77777777" w:rsidR="00E74F2F" w:rsidRDefault="00E74F2F">
      <w:pPr>
        <w:pStyle w:val="BodyText"/>
        <w:spacing w:before="181"/>
      </w:pPr>
    </w:p>
    <w:p w14:paraId="18406BBE" w14:textId="77777777" w:rsidR="00E74F2F" w:rsidRDefault="0068372A">
      <w:pPr>
        <w:ind w:left="960"/>
        <w:rPr>
          <w:sz w:val="20"/>
        </w:rPr>
      </w:pPr>
      <w:r>
        <w:rPr>
          <w:b/>
          <w:sz w:val="20"/>
          <w:u w:val="single"/>
        </w:rPr>
        <w:t>Answer: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-2,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A72286B" w14:textId="77777777" w:rsidR="00E74F2F" w:rsidRDefault="00E74F2F">
      <w:pPr>
        <w:pStyle w:val="BodyText"/>
        <w:spacing w:before="181"/>
      </w:pPr>
    </w:p>
    <w:p w14:paraId="08858D41" w14:textId="28478453" w:rsidR="00E74F2F" w:rsidRDefault="0068372A">
      <w:pPr>
        <w:pStyle w:val="ListParagraph"/>
        <w:numPr>
          <w:ilvl w:val="1"/>
          <w:numId w:val="6"/>
        </w:numPr>
        <w:tabs>
          <w:tab w:val="left" w:pos="960"/>
        </w:tabs>
        <w:rPr>
          <w:sz w:val="20"/>
        </w:rPr>
      </w:pP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value(s)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5"/>
          <w:sz w:val="20"/>
        </w:rPr>
        <w:t xml:space="preserve"> </w:t>
      </w:r>
      <w:r w:rsidR="00C0492C"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graph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function</w:t>
      </w:r>
      <w:r>
        <w:rPr>
          <w:spacing w:val="-6"/>
          <w:sz w:val="20"/>
        </w:rPr>
        <w:t xml:space="preserve"> </w:t>
      </w:r>
      <w:r w:rsidR="00C0492C">
        <w:rPr>
          <w:sz w:val="20"/>
        </w:rPr>
        <w:t>tangent 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x</w:t>
      </w:r>
      <w:r>
        <w:rPr>
          <w:sz w:val="20"/>
        </w:rPr>
        <w:t>-</w:t>
      </w:r>
      <w:r>
        <w:rPr>
          <w:spacing w:val="-2"/>
          <w:sz w:val="20"/>
        </w:rPr>
        <w:t>axis?</w:t>
      </w:r>
    </w:p>
    <w:p w14:paraId="0688BE2C" w14:textId="77777777" w:rsidR="00E74F2F" w:rsidRDefault="00E74F2F">
      <w:pPr>
        <w:pStyle w:val="BodyText"/>
        <w:spacing w:before="178"/>
      </w:pPr>
    </w:p>
    <w:p w14:paraId="46F4635E" w14:textId="77777777" w:rsidR="00E74F2F" w:rsidRDefault="0068372A">
      <w:pPr>
        <w:ind w:left="960"/>
        <w:rPr>
          <w:sz w:val="20"/>
        </w:rPr>
      </w:pPr>
      <w:r>
        <w:rPr>
          <w:b/>
          <w:sz w:val="20"/>
          <w:u w:val="single"/>
        </w:rPr>
        <w:t>Answer: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none</w:t>
      </w:r>
    </w:p>
    <w:p w14:paraId="2894EEA2" w14:textId="77777777" w:rsidR="00E74F2F" w:rsidRDefault="00E74F2F">
      <w:pPr>
        <w:pStyle w:val="BodyText"/>
        <w:spacing w:before="184"/>
      </w:pPr>
    </w:p>
    <w:p w14:paraId="74937C63" w14:textId="77777777" w:rsidR="00E74F2F" w:rsidRDefault="0068372A">
      <w:pPr>
        <w:pStyle w:val="ListParagraph"/>
        <w:numPr>
          <w:ilvl w:val="1"/>
          <w:numId w:val="6"/>
        </w:numPr>
        <w:tabs>
          <w:tab w:val="left" w:pos="958"/>
        </w:tabs>
        <w:ind w:left="958" w:hanging="358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degree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polynomial?</w:t>
      </w:r>
    </w:p>
    <w:p w14:paraId="5917E35D" w14:textId="77777777" w:rsidR="00E74F2F" w:rsidRDefault="00E74F2F">
      <w:pPr>
        <w:pStyle w:val="BodyText"/>
        <w:spacing w:before="178"/>
      </w:pPr>
    </w:p>
    <w:p w14:paraId="047A5B4D" w14:textId="77777777" w:rsidR="00E74F2F" w:rsidRDefault="0068372A">
      <w:pPr>
        <w:pStyle w:val="Heading2"/>
        <w:ind w:left="960"/>
        <w:rPr>
          <w:b w:val="0"/>
        </w:rPr>
      </w:pPr>
      <w:r>
        <w:rPr>
          <w:u w:val="single"/>
        </w:rPr>
        <w:t>Answer:</w:t>
      </w:r>
      <w:r>
        <w:rPr>
          <w:spacing w:val="-10"/>
        </w:rPr>
        <w:t xml:space="preserve"> </w:t>
      </w:r>
      <w:r>
        <w:rPr>
          <w:b w:val="0"/>
          <w:spacing w:val="-10"/>
        </w:rPr>
        <w:t>4</w:t>
      </w:r>
    </w:p>
    <w:p w14:paraId="650D5DC1" w14:textId="77777777" w:rsidR="00E74F2F" w:rsidRDefault="0068372A">
      <w:pPr>
        <w:pStyle w:val="BodyText"/>
        <w:spacing w:before="68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15F675" wp14:editId="129CA49F">
                <wp:simplePos x="0" y="0"/>
                <wp:positionH relativeFrom="page">
                  <wp:posOffset>836980</wp:posOffset>
                </wp:positionH>
                <wp:positionV relativeFrom="paragraph">
                  <wp:posOffset>205272</wp:posOffset>
                </wp:positionV>
                <wp:extent cx="6069965" cy="5156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9965" cy="515620"/>
                          <a:chOff x="0" y="0"/>
                          <a:chExt cx="6069965" cy="5156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204" y="31115"/>
                            <a:ext cx="456958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9144" y="9144"/>
                            <a:ext cx="6051550" cy="49720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934B61" w14:textId="77777777" w:rsidR="00E74F2F" w:rsidRDefault="0068372A">
                              <w:pPr>
                                <w:spacing w:before="187"/>
                                <w:ind w:left="121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TI-Nspire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Navigator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Opportunity: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Live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0"/>
                                </w:rPr>
                                <w:t>Presenter</w:t>
                              </w:r>
                            </w:p>
                            <w:p w14:paraId="64BF9C15" w14:textId="77777777" w:rsidR="00E74F2F" w:rsidRDefault="0068372A">
                              <w:pPr>
                                <w:spacing w:before="103"/>
                                <w:ind w:left="4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lesson.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5F675" id="Group 19" o:spid="_x0000_s1026" style="position:absolute;margin-left:65.9pt;margin-top:16.15pt;width:477.95pt;height:40.6pt;z-index:-15727616;mso-wrap-distance-left:0;mso-wrap-distance-right:0;mso-position-horizontal-relative:page" coordsize="60699,5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7" type="#_x0000_t75" style="position:absolute;left:3182;top:311;width:4569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left:91;top:91;width:6051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" filled="f" strokeweight="1.44pt">
                  <v:textbox inset="0,0,0,0">
                    <w:txbxContent>
                      <w:p w14:paraId="23934B61" w14:textId="77777777" w:rsidR="00E74F2F" w:rsidRDefault="0068372A">
                        <w:pPr>
                          <w:spacing w:before="187"/>
                          <w:ind w:left="121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TI-Nspire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Navigator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Opportunity: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Live</w:t>
                        </w:r>
                        <w:r>
                          <w:rPr>
                            <w:b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0"/>
                          </w:rPr>
                          <w:t>Presenter</w:t>
                        </w:r>
                      </w:p>
                      <w:p w14:paraId="64BF9C15" w14:textId="77777777" w:rsidR="00E74F2F" w:rsidRDefault="0068372A">
                        <w:pPr>
                          <w:spacing w:before="103"/>
                          <w:ind w:left="4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lesson.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D2AB93" w14:textId="77777777" w:rsidR="00E74F2F" w:rsidRDefault="00E74F2F">
      <w:pPr>
        <w:pStyle w:val="BodyText"/>
        <w:spacing w:before="177"/>
      </w:pPr>
    </w:p>
    <w:p w14:paraId="490D06E9" w14:textId="77777777" w:rsidR="00E74F2F" w:rsidRDefault="0068372A">
      <w:pPr>
        <w:pStyle w:val="ListParagraph"/>
        <w:numPr>
          <w:ilvl w:val="0"/>
          <w:numId w:val="6"/>
        </w:numPr>
        <w:tabs>
          <w:tab w:val="left" w:pos="598"/>
          <w:tab w:val="left" w:pos="600"/>
        </w:tabs>
        <w:spacing w:line="336" w:lineRule="auto"/>
        <w:ind w:right="710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slider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graph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functions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#1</w:t>
      </w:r>
      <w:r>
        <w:rPr>
          <w:sz w:val="20"/>
        </w:rPr>
        <w:t>–</w:t>
      </w:r>
      <w:r>
        <w:rPr>
          <w:b/>
          <w:sz w:val="20"/>
        </w:rPr>
        <w:t>#5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function,</w:t>
      </w:r>
      <w:r>
        <w:rPr>
          <w:spacing w:val="-2"/>
          <w:sz w:val="20"/>
        </w:rPr>
        <w:t xml:space="preserve"> </w:t>
      </w:r>
      <w:r>
        <w:rPr>
          <w:sz w:val="20"/>
        </w:rPr>
        <w:t>answer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questions asked in Question 1. Use the table below to record your results.</w:t>
      </w:r>
    </w:p>
    <w:p w14:paraId="13CEF0B0" w14:textId="77777777" w:rsidR="00E74F2F" w:rsidRDefault="00E74F2F">
      <w:pPr>
        <w:pStyle w:val="BodyText"/>
        <w:spacing w:before="86"/>
      </w:pPr>
    </w:p>
    <w:p w14:paraId="04F453D4" w14:textId="77777777" w:rsidR="00E74F2F" w:rsidRDefault="0068372A">
      <w:pPr>
        <w:ind w:left="600"/>
        <w:rPr>
          <w:b/>
          <w:sz w:val="20"/>
        </w:rPr>
      </w:pPr>
      <w:r>
        <w:rPr>
          <w:b/>
          <w:spacing w:val="-2"/>
          <w:sz w:val="20"/>
          <w:u w:val="single"/>
        </w:rPr>
        <w:t>Answer:</w:t>
      </w:r>
    </w:p>
    <w:p w14:paraId="2C408EDC" w14:textId="77777777" w:rsidR="00E74F2F" w:rsidRDefault="00E74F2F">
      <w:pPr>
        <w:pStyle w:val="BodyText"/>
        <w:spacing w:before="95"/>
        <w:rPr>
          <w:b/>
        </w:rPr>
      </w:pP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421"/>
        <w:gridCol w:w="1171"/>
        <w:gridCol w:w="1169"/>
        <w:gridCol w:w="1171"/>
        <w:gridCol w:w="1169"/>
      </w:tblGrid>
      <w:tr w:rsidR="00E74F2F" w14:paraId="41DD3B47" w14:textId="77777777">
        <w:trPr>
          <w:trHeight w:val="268"/>
        </w:trPr>
        <w:tc>
          <w:tcPr>
            <w:tcW w:w="900" w:type="dxa"/>
          </w:tcPr>
          <w:p w14:paraId="43B55328" w14:textId="77777777" w:rsidR="00E74F2F" w:rsidRDefault="0068372A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421" w:type="dxa"/>
            <w:shd w:val="clear" w:color="auto" w:fill="D9D9D9"/>
          </w:tcPr>
          <w:p w14:paraId="1E43F914" w14:textId="77777777" w:rsidR="00E74F2F" w:rsidRDefault="0068372A">
            <w:pPr>
              <w:pStyle w:val="TableParagraph"/>
              <w:spacing w:before="1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Function</w:t>
            </w:r>
          </w:p>
        </w:tc>
        <w:tc>
          <w:tcPr>
            <w:tcW w:w="1171" w:type="dxa"/>
            <w:shd w:val="clear" w:color="auto" w:fill="D9D9D9"/>
          </w:tcPr>
          <w:p w14:paraId="30B73C0C" w14:textId="77777777" w:rsidR="00E74F2F" w:rsidRDefault="0068372A">
            <w:pPr>
              <w:pStyle w:val="TableParagraph"/>
              <w:spacing w:before="16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Zeros</w:t>
            </w:r>
          </w:p>
        </w:tc>
        <w:tc>
          <w:tcPr>
            <w:tcW w:w="1169" w:type="dxa"/>
            <w:shd w:val="clear" w:color="auto" w:fill="D9D9D9"/>
          </w:tcPr>
          <w:p w14:paraId="008772A7" w14:textId="77777777" w:rsidR="00E74F2F" w:rsidRDefault="0068372A">
            <w:pPr>
              <w:pStyle w:val="TableParagraph"/>
              <w:spacing w:before="16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Cross</w:t>
            </w:r>
          </w:p>
        </w:tc>
        <w:tc>
          <w:tcPr>
            <w:tcW w:w="1171" w:type="dxa"/>
            <w:shd w:val="clear" w:color="auto" w:fill="D9D9D9"/>
          </w:tcPr>
          <w:p w14:paraId="67461F6C" w14:textId="474DEAA1" w:rsidR="00E74F2F" w:rsidRDefault="0068372A">
            <w:pPr>
              <w:pStyle w:val="TableParagraph"/>
              <w:spacing w:before="1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</w:t>
            </w:r>
            <w:r w:rsidR="00C0492C">
              <w:rPr>
                <w:b/>
                <w:spacing w:val="-2"/>
                <w:sz w:val="20"/>
              </w:rPr>
              <w:t>angent</w:t>
            </w:r>
          </w:p>
        </w:tc>
        <w:tc>
          <w:tcPr>
            <w:tcW w:w="1169" w:type="dxa"/>
            <w:shd w:val="clear" w:color="auto" w:fill="D9D9D9"/>
          </w:tcPr>
          <w:p w14:paraId="08305944" w14:textId="77777777" w:rsidR="00E74F2F" w:rsidRDefault="0068372A">
            <w:pPr>
              <w:pStyle w:val="TableParagraph"/>
              <w:spacing w:before="16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</w:t>
            </w:r>
          </w:p>
        </w:tc>
      </w:tr>
      <w:tr w:rsidR="00E74F2F" w14:paraId="3071FA07" w14:textId="77777777">
        <w:trPr>
          <w:trHeight w:val="470"/>
        </w:trPr>
        <w:tc>
          <w:tcPr>
            <w:tcW w:w="900" w:type="dxa"/>
          </w:tcPr>
          <w:p w14:paraId="5F37E7C3" w14:textId="77777777" w:rsidR="00E74F2F" w:rsidRDefault="0068372A">
            <w:pPr>
              <w:pStyle w:val="TableParagraph"/>
              <w:spacing w:before="11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21" w:type="dxa"/>
          </w:tcPr>
          <w:p w14:paraId="7EC2FCED" w14:textId="77777777" w:rsidR="00E74F2F" w:rsidRDefault="0068372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2)(x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–1)</w:t>
            </w:r>
          </w:p>
        </w:tc>
        <w:tc>
          <w:tcPr>
            <w:tcW w:w="1171" w:type="dxa"/>
          </w:tcPr>
          <w:p w14:paraId="196E0F2E" w14:textId="77777777" w:rsidR="00E74F2F" w:rsidRDefault="0068372A">
            <w:pPr>
              <w:pStyle w:val="TableParagraph"/>
              <w:spacing w:before="120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2E490D96" w14:textId="77777777" w:rsidR="00E74F2F" w:rsidRDefault="0068372A">
            <w:pPr>
              <w:pStyle w:val="TableParagraph"/>
              <w:spacing w:before="120"/>
              <w:ind w:left="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  <w:tc>
          <w:tcPr>
            <w:tcW w:w="1171" w:type="dxa"/>
          </w:tcPr>
          <w:p w14:paraId="439AFDF9" w14:textId="77777777" w:rsidR="00E74F2F" w:rsidRDefault="0068372A">
            <w:pPr>
              <w:pStyle w:val="TableParagraph"/>
              <w:spacing w:before="120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–1</w:t>
            </w:r>
          </w:p>
        </w:tc>
        <w:tc>
          <w:tcPr>
            <w:tcW w:w="1169" w:type="dxa"/>
          </w:tcPr>
          <w:p w14:paraId="2C0E0210" w14:textId="77777777" w:rsidR="00E74F2F" w:rsidRDefault="0068372A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4F2F" w14:paraId="092291B9" w14:textId="77777777">
        <w:trPr>
          <w:trHeight w:val="470"/>
        </w:trPr>
        <w:tc>
          <w:tcPr>
            <w:tcW w:w="900" w:type="dxa"/>
          </w:tcPr>
          <w:p w14:paraId="1F91ACB2" w14:textId="77777777" w:rsidR="00E74F2F" w:rsidRDefault="0068372A">
            <w:pPr>
              <w:pStyle w:val="TableParagraph"/>
              <w:spacing w:before="11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21" w:type="dxa"/>
          </w:tcPr>
          <w:p w14:paraId="329AED73" w14:textId="77777777" w:rsidR="00E74F2F" w:rsidRDefault="0068372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1171" w:type="dxa"/>
          </w:tcPr>
          <w:p w14:paraId="7C9424DF" w14:textId="77777777" w:rsidR="00E74F2F" w:rsidRDefault="0068372A">
            <w:pPr>
              <w:pStyle w:val="TableParagraph"/>
              <w:spacing w:before="119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5A5785E2" w14:textId="77777777" w:rsidR="00E74F2F" w:rsidRDefault="0068372A">
            <w:pPr>
              <w:pStyle w:val="TableParagraph"/>
              <w:spacing w:before="119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1" w:type="dxa"/>
          </w:tcPr>
          <w:p w14:paraId="6AB80724" w14:textId="77777777" w:rsidR="00E74F2F" w:rsidRDefault="0068372A">
            <w:pPr>
              <w:pStyle w:val="TableParagraph"/>
              <w:spacing w:before="119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30F6DA54" w14:textId="77777777" w:rsidR="00E74F2F" w:rsidRDefault="0068372A">
            <w:pPr>
              <w:pStyle w:val="TableParagraph"/>
              <w:spacing w:before="11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4F2F" w14:paraId="72C99F04" w14:textId="77777777">
        <w:trPr>
          <w:trHeight w:val="470"/>
        </w:trPr>
        <w:tc>
          <w:tcPr>
            <w:tcW w:w="900" w:type="dxa"/>
          </w:tcPr>
          <w:p w14:paraId="0E3D2B72" w14:textId="77777777" w:rsidR="00E74F2F" w:rsidRDefault="0068372A">
            <w:pPr>
              <w:pStyle w:val="TableParagraph"/>
              <w:spacing w:before="11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421" w:type="dxa"/>
          </w:tcPr>
          <w:p w14:paraId="5BB86198" w14:textId="77777777" w:rsidR="00E74F2F" w:rsidRDefault="0068372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1171" w:type="dxa"/>
          </w:tcPr>
          <w:p w14:paraId="4B84F25D" w14:textId="77777777" w:rsidR="00E74F2F" w:rsidRDefault="0068372A">
            <w:pPr>
              <w:pStyle w:val="TableParagraph"/>
              <w:spacing w:before="119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–2,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9" w:type="dxa"/>
          </w:tcPr>
          <w:p w14:paraId="4652B413" w14:textId="77777777" w:rsidR="00E74F2F" w:rsidRDefault="0068372A">
            <w:pPr>
              <w:pStyle w:val="TableParagraph"/>
              <w:spacing w:before="119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71" w:type="dxa"/>
          </w:tcPr>
          <w:p w14:paraId="6DD31205" w14:textId="77777777" w:rsidR="00E74F2F" w:rsidRDefault="0068372A">
            <w:pPr>
              <w:pStyle w:val="TableParagraph"/>
              <w:spacing w:before="119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–2,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9" w:type="dxa"/>
          </w:tcPr>
          <w:p w14:paraId="556730D8" w14:textId="77777777" w:rsidR="00E74F2F" w:rsidRDefault="0068372A">
            <w:pPr>
              <w:pStyle w:val="TableParagraph"/>
              <w:spacing w:before="11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4F2F" w14:paraId="71668A1F" w14:textId="77777777">
        <w:trPr>
          <w:trHeight w:val="470"/>
        </w:trPr>
        <w:tc>
          <w:tcPr>
            <w:tcW w:w="900" w:type="dxa"/>
          </w:tcPr>
          <w:p w14:paraId="3BE64068" w14:textId="77777777" w:rsidR="00E74F2F" w:rsidRDefault="0068372A">
            <w:pPr>
              <w:pStyle w:val="TableParagraph"/>
              <w:spacing w:before="11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421" w:type="dxa"/>
          </w:tcPr>
          <w:p w14:paraId="0B41BB9D" w14:textId="77777777" w:rsidR="00E74F2F" w:rsidRDefault="0068372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1171" w:type="dxa"/>
          </w:tcPr>
          <w:p w14:paraId="73C723BD" w14:textId="77777777" w:rsidR="00E74F2F" w:rsidRDefault="0068372A">
            <w:pPr>
              <w:pStyle w:val="TableParagraph"/>
              <w:spacing w:before="119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39B30238" w14:textId="77777777" w:rsidR="00E74F2F" w:rsidRDefault="0068372A">
            <w:pPr>
              <w:pStyle w:val="TableParagraph"/>
              <w:spacing w:before="119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1" w:type="dxa"/>
          </w:tcPr>
          <w:p w14:paraId="2369023A" w14:textId="77777777" w:rsidR="00E74F2F" w:rsidRDefault="0068372A">
            <w:pPr>
              <w:pStyle w:val="TableParagraph"/>
              <w:spacing w:before="119"/>
              <w:ind w:left="7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169" w:type="dxa"/>
          </w:tcPr>
          <w:p w14:paraId="0E87236B" w14:textId="77777777" w:rsidR="00E74F2F" w:rsidRDefault="0068372A">
            <w:pPr>
              <w:pStyle w:val="TableParagraph"/>
              <w:spacing w:before="11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E74F2F" w14:paraId="65D9F924" w14:textId="77777777">
        <w:trPr>
          <w:trHeight w:val="472"/>
        </w:trPr>
        <w:tc>
          <w:tcPr>
            <w:tcW w:w="900" w:type="dxa"/>
          </w:tcPr>
          <w:p w14:paraId="05CDC7B1" w14:textId="77777777" w:rsidR="00E74F2F" w:rsidRDefault="0068372A">
            <w:pPr>
              <w:pStyle w:val="TableParagraph"/>
              <w:spacing w:before="11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421" w:type="dxa"/>
          </w:tcPr>
          <w:p w14:paraId="427291AA" w14:textId="77777777" w:rsidR="00E74F2F" w:rsidRDefault="0068372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1171" w:type="dxa"/>
          </w:tcPr>
          <w:p w14:paraId="404B01B9" w14:textId="77777777" w:rsidR="00E74F2F" w:rsidRDefault="0068372A">
            <w:pPr>
              <w:pStyle w:val="TableParagraph"/>
              <w:spacing w:before="119"/>
              <w:ind w:left="7" w:right="5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188DDD51" w14:textId="77777777" w:rsidR="00E74F2F" w:rsidRDefault="0068372A">
            <w:pPr>
              <w:pStyle w:val="TableParagraph"/>
              <w:spacing w:before="11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71" w:type="dxa"/>
          </w:tcPr>
          <w:p w14:paraId="15702E5E" w14:textId="77777777" w:rsidR="00E74F2F" w:rsidRDefault="0068372A">
            <w:pPr>
              <w:pStyle w:val="TableParagraph"/>
              <w:spacing w:before="119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–1,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9" w:type="dxa"/>
          </w:tcPr>
          <w:p w14:paraId="0BAF79A2" w14:textId="77777777" w:rsidR="00E74F2F" w:rsidRDefault="0068372A">
            <w:pPr>
              <w:pStyle w:val="TableParagraph"/>
              <w:spacing w:before="11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7637CA3E" w14:textId="77777777" w:rsidR="00E74F2F" w:rsidRDefault="00E74F2F">
      <w:pPr>
        <w:jc w:val="center"/>
        <w:rPr>
          <w:sz w:val="20"/>
        </w:rPr>
        <w:sectPr w:rsidR="00E74F2F">
          <w:pgSz w:w="12240" w:h="15840"/>
          <w:pgMar w:top="1740" w:right="1260" w:bottom="920" w:left="1200" w:header="725" w:footer="724" w:gutter="0"/>
          <w:cols w:space="720"/>
        </w:sectPr>
      </w:pPr>
    </w:p>
    <w:p w14:paraId="5556A981" w14:textId="77777777" w:rsidR="00E74F2F" w:rsidRDefault="00E74F2F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0"/>
      </w:tblGrid>
      <w:tr w:rsidR="00E74F2F" w14:paraId="72D7BB6C" w14:textId="77777777">
        <w:trPr>
          <w:trHeight w:val="1824"/>
        </w:trPr>
        <w:tc>
          <w:tcPr>
            <w:tcW w:w="9530" w:type="dxa"/>
          </w:tcPr>
          <w:p w14:paraId="78B192CD" w14:textId="77777777" w:rsidR="00E74F2F" w:rsidRDefault="0068372A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function?</w:t>
            </w:r>
          </w:p>
          <w:p w14:paraId="4F59B39D" w14:textId="77777777" w:rsidR="00E74F2F" w:rsidRDefault="00E74F2F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3F4C72AA" w14:textId="77777777" w:rsidR="00E74F2F" w:rsidRDefault="0068372A">
            <w:pPr>
              <w:pStyle w:val="TableParagraph"/>
              <w:spacing w:line="336" w:lineRule="auto"/>
              <w:ind w:left="482" w:right="13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The zeros of the function are the solutions when the factors are set equal to zero and solved.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opposite signs.</w:t>
            </w:r>
          </w:p>
        </w:tc>
      </w:tr>
      <w:tr w:rsidR="00E74F2F" w14:paraId="3C5F6040" w14:textId="77777777">
        <w:trPr>
          <w:trHeight w:val="638"/>
        </w:trPr>
        <w:tc>
          <w:tcPr>
            <w:tcW w:w="9530" w:type="dxa"/>
            <w:shd w:val="clear" w:color="auto" w:fill="D9D9D9"/>
          </w:tcPr>
          <w:p w14:paraId="593E0C01" w14:textId="77777777" w:rsidR="00E74F2F" w:rsidRDefault="0068372A">
            <w:pPr>
              <w:pStyle w:val="TableParagraph"/>
              <w:spacing w:line="322" w:lineRule="exact"/>
              <w:ind w:left="1202" w:right="158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1536" behindDoc="1" locked="0" layoutInCell="1" allowOverlap="1" wp14:anchorId="1E64317E" wp14:editId="04CB7E6D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0</wp:posOffset>
                      </wp:positionV>
                      <wp:extent cx="4266565" cy="40576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405765"/>
                                <a:chOff x="0" y="0"/>
                                <a:chExt cx="4266565" cy="4057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266565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405765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4266565" y="405384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8E9B7" id="Group 22" o:spid="_x0000_s1026" style="position:absolute;margin-left:57.95pt;margin-top:0;width:335.95pt;height:31.95pt;z-index:-15954944;mso-wrap-distance-left:0;mso-wrap-distance-right:0" coordsize="42665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">
                      <v:shape id="Graphic 23" o:spid="_x0000_s1027" style="position:absolute;width:42665;height:4057;visibility:visible;mso-wrap-style:square;v-text-anchor:top" coordsize="4266565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" path="m4266565,l,,,202692,,405384r4266565,l4266565,202692,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leading coefficient of 1.</w:t>
            </w:r>
          </w:p>
        </w:tc>
      </w:tr>
      <w:tr w:rsidR="00E74F2F" w14:paraId="6E449E17" w14:textId="77777777">
        <w:trPr>
          <w:trHeight w:val="2030"/>
        </w:trPr>
        <w:tc>
          <w:tcPr>
            <w:tcW w:w="9530" w:type="dxa"/>
          </w:tcPr>
          <w:p w14:paraId="31FC4194" w14:textId="77777777" w:rsidR="00E74F2F" w:rsidRDefault="00E74F2F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356CABCC" w14:textId="77777777" w:rsidR="00E74F2F" w:rsidRDefault="0068372A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graph?</w:t>
            </w:r>
          </w:p>
          <w:p w14:paraId="25079391" w14:textId="77777777" w:rsidR="00E74F2F" w:rsidRDefault="00E74F2F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2EB4EF14" w14:textId="10EDA705" w:rsidR="00E74F2F" w:rsidRDefault="0068372A">
            <w:pPr>
              <w:pStyle w:val="TableParagraph"/>
              <w:spacing w:line="333" w:lineRule="auto"/>
              <w:ind w:left="4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When the exponent of the factor is odd, the graph crosses 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-axis at the corresponding zero.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exponent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 w:rsidR="00C0492C">
              <w:rPr>
                <w:sz w:val="20"/>
              </w:rPr>
              <w:t xml:space="preserve">is tangent to </w:t>
            </w: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-axis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zero.</w:t>
            </w:r>
          </w:p>
        </w:tc>
      </w:tr>
      <w:tr w:rsidR="00E74F2F" w14:paraId="71BFF30D" w14:textId="77777777">
        <w:trPr>
          <w:trHeight w:val="752"/>
        </w:trPr>
        <w:tc>
          <w:tcPr>
            <w:tcW w:w="9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C4E70" w14:textId="77777777" w:rsidR="00E74F2F" w:rsidRDefault="0068372A">
            <w:pPr>
              <w:pStyle w:val="TableParagraph"/>
              <w:spacing w:before="17"/>
              <w:ind w:left="486"/>
              <w:rPr>
                <w:b/>
                <w:i/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DBDD24C" wp14:editId="46397803">
                  <wp:extent cx="456958" cy="2499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58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TI-</w:t>
            </w:r>
            <w:proofErr w:type="spellStart"/>
            <w:r>
              <w:rPr>
                <w:b/>
                <w:sz w:val="20"/>
              </w:rPr>
              <w:t>Nspire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256A154D" w14:textId="77777777" w:rsidR="00E74F2F" w:rsidRDefault="0068372A">
            <w:pPr>
              <w:pStyle w:val="TableParagraph"/>
              <w:spacing w:before="103" w:line="21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E74F2F" w14:paraId="2FF2D2B5" w14:textId="77777777">
        <w:trPr>
          <w:trHeight w:val="2560"/>
        </w:trPr>
        <w:tc>
          <w:tcPr>
            <w:tcW w:w="9530" w:type="dxa"/>
            <w:tcBorders>
              <w:top w:val="single" w:sz="12" w:space="0" w:color="000000"/>
            </w:tcBorders>
          </w:tcPr>
          <w:p w14:paraId="6BDC2FE2" w14:textId="77777777" w:rsidR="00E74F2F" w:rsidRDefault="00E74F2F">
            <w:pPr>
              <w:pStyle w:val="TableParagraph"/>
              <w:spacing w:before="177"/>
              <w:rPr>
                <w:b/>
                <w:sz w:val="20"/>
              </w:rPr>
            </w:pPr>
          </w:p>
          <w:p w14:paraId="7925DC2C" w14:textId="08ED8C4E" w:rsidR="00E74F2F" w:rsidRDefault="00C0492C">
            <w:pPr>
              <w:pStyle w:val="TableParagraph"/>
              <w:spacing w:line="333" w:lineRule="auto"/>
              <w:ind w:left="482" w:right="137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When a polynomial has a repeated linear factor, it has a multiple zero. Write the factored form of a polynomial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-axis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is tangent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-axis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 of the zeros of the function must have a multiplicity greater than 1? Explain your reasoning.</w:t>
            </w:r>
          </w:p>
          <w:p w14:paraId="3C7C738E" w14:textId="77777777" w:rsidR="00E74F2F" w:rsidRDefault="00E74F2F">
            <w:pPr>
              <w:pStyle w:val="TableParagraph"/>
              <w:spacing w:before="90"/>
              <w:rPr>
                <w:b/>
                <w:sz w:val="20"/>
              </w:rPr>
            </w:pPr>
          </w:p>
          <w:p w14:paraId="0D69D3E6" w14:textId="230186E3" w:rsidR="00E74F2F" w:rsidRDefault="0068372A">
            <w:pPr>
              <w:pStyle w:val="TableParagraph"/>
              <w:spacing w:line="336" w:lineRule="auto"/>
              <w:ind w:left="4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9C5B42">
              <w:rPr>
                <w:sz w:val="20"/>
              </w:rPr>
              <w:t>n even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graph </w:t>
            </w:r>
            <w:r w:rsidR="00C0492C">
              <w:rPr>
                <w:sz w:val="20"/>
              </w:rPr>
              <w:t xml:space="preserve">is tangent to </w:t>
            </w:r>
            <w:r>
              <w:rPr>
                <w:sz w:val="20"/>
              </w:rPr>
              <w:t>the x-axis at x = 3.</w:t>
            </w:r>
          </w:p>
        </w:tc>
      </w:tr>
      <w:tr w:rsidR="00E74F2F" w14:paraId="14486796" w14:textId="77777777">
        <w:trPr>
          <w:trHeight w:val="960"/>
        </w:trPr>
        <w:tc>
          <w:tcPr>
            <w:tcW w:w="9530" w:type="dxa"/>
            <w:shd w:val="clear" w:color="auto" w:fill="D9D9D9"/>
          </w:tcPr>
          <w:p w14:paraId="118A2D6B" w14:textId="77777777" w:rsidR="00E74F2F" w:rsidRDefault="0068372A">
            <w:pPr>
              <w:pStyle w:val="TableParagraph"/>
              <w:spacing w:before="86" w:line="333" w:lineRule="auto"/>
              <w:ind w:left="1202" w:right="158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2048" behindDoc="1" locked="0" layoutInCell="1" allowOverlap="1" wp14:anchorId="25BDF318" wp14:editId="032397B2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-1</wp:posOffset>
                      </wp:positionV>
                      <wp:extent cx="4266565" cy="609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5384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4D289" id="Group 25" o:spid="_x0000_s1026" style="position:absolute;margin-left:57.95pt;margin-top:0;width:335.95pt;height:48pt;z-index:-15954432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">
                      <v:shape id="Graphic 26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" path="m4266565,l,,,202692,,405384,,609600r4266565,l4266565,405384r,-202692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Teacher Tip: </w:t>
            </w:r>
            <w:r>
              <w:rPr>
                <w:sz w:val="20"/>
              </w:rPr>
              <w:t>The other two zeros could have an odd multiplicity greater 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However,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7CFD162B" w14:textId="77777777" w:rsidR="00E74F2F" w:rsidRDefault="0068372A">
            <w:pPr>
              <w:pStyle w:val="TableParagraph"/>
              <w:spacing w:before="1" w:line="213" w:lineRule="exact"/>
              <w:ind w:left="120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</w:tr>
    </w:tbl>
    <w:p w14:paraId="38BA91A0" w14:textId="77777777" w:rsidR="00E74F2F" w:rsidRDefault="00E74F2F">
      <w:pPr>
        <w:spacing w:line="213" w:lineRule="exact"/>
        <w:rPr>
          <w:sz w:val="20"/>
        </w:rPr>
        <w:sectPr w:rsidR="00E74F2F">
          <w:pgSz w:w="12240" w:h="15840"/>
          <w:pgMar w:top="1740" w:right="1260" w:bottom="920" w:left="1200" w:header="725" w:footer="724" w:gutter="0"/>
          <w:cols w:space="720"/>
        </w:sectPr>
      </w:pPr>
    </w:p>
    <w:p w14:paraId="68718070" w14:textId="77777777" w:rsidR="00E74F2F" w:rsidRDefault="00E74F2F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4"/>
        <w:gridCol w:w="3195"/>
      </w:tblGrid>
      <w:tr w:rsidR="00E74F2F" w14:paraId="6F1E4034" w14:textId="77777777">
        <w:trPr>
          <w:trHeight w:val="3423"/>
        </w:trPr>
        <w:tc>
          <w:tcPr>
            <w:tcW w:w="9409" w:type="dxa"/>
            <w:gridSpan w:val="2"/>
          </w:tcPr>
          <w:p w14:paraId="6559364E" w14:textId="6881E144" w:rsidR="00E74F2F" w:rsidRDefault="00C0492C">
            <w:pPr>
              <w:pStyle w:val="TableParagraph"/>
              <w:spacing w:line="333" w:lineRule="auto"/>
              <w:ind w:left="410" w:right="192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 Explain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your function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Question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 you determined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polynomial </w:t>
            </w:r>
            <w:r>
              <w:rPr>
                <w:spacing w:val="-2"/>
                <w:sz w:val="20"/>
              </w:rPr>
              <w:t>functions.</w:t>
            </w:r>
          </w:p>
          <w:p w14:paraId="2A854493" w14:textId="77777777" w:rsidR="00E74F2F" w:rsidRDefault="00E74F2F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55A48701" w14:textId="2AAB1C62" w:rsidR="00E74F2F" w:rsidRDefault="0068372A">
            <w:pPr>
              <w:pStyle w:val="TableParagraph"/>
              <w:spacing w:line="333" w:lineRule="auto"/>
              <w:ind w:left="4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exponents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 be odd because the graph crosses at these corresponding zeros. The exponent of the factor 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– 3) must be even because the graph </w:t>
            </w:r>
            <w:r w:rsidR="00C0492C">
              <w:rPr>
                <w:sz w:val="20"/>
              </w:rPr>
              <w:t>is tangent to</w:t>
            </w:r>
            <w:r>
              <w:rPr>
                <w:sz w:val="20"/>
              </w:rPr>
              <w:t xml:space="preserve"> 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 xml:space="preserve">-axis at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= 3.</w:t>
            </w:r>
          </w:p>
          <w:p w14:paraId="23DC15C5" w14:textId="77777777" w:rsidR="00E74F2F" w:rsidRDefault="0068372A">
            <w:pPr>
              <w:pStyle w:val="TableParagraph"/>
              <w:tabs>
                <w:tab w:val="left" w:pos="1259"/>
              </w:tabs>
              <w:spacing w:before="1"/>
              <w:ind w:right="54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Examples: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  <w:r>
              <w:rPr>
                <w:spacing w:val="-5"/>
                <w:sz w:val="20"/>
                <w:vertAlign w:val="superscript"/>
              </w:rPr>
              <w:t>4</w:t>
            </w:r>
          </w:p>
          <w:p w14:paraId="4D3BE954" w14:textId="77777777" w:rsidR="00E74F2F" w:rsidRDefault="0068372A">
            <w:pPr>
              <w:pStyle w:val="TableParagraph"/>
              <w:spacing w:before="89"/>
              <w:ind w:right="5370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  <w:p w14:paraId="0E730F4A" w14:textId="77777777" w:rsidR="00E74F2F" w:rsidRDefault="0068372A">
            <w:pPr>
              <w:pStyle w:val="TableParagraph"/>
              <w:spacing w:before="92"/>
              <w:ind w:right="5298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</w:tr>
      <w:tr w:rsidR="00E74F2F" w14:paraId="59F75DF4" w14:textId="77777777">
        <w:trPr>
          <w:trHeight w:val="960"/>
        </w:trPr>
        <w:tc>
          <w:tcPr>
            <w:tcW w:w="9409" w:type="dxa"/>
            <w:gridSpan w:val="2"/>
            <w:shd w:val="clear" w:color="auto" w:fill="D9D9D9"/>
          </w:tcPr>
          <w:p w14:paraId="7691FF2D" w14:textId="77777777" w:rsidR="00E74F2F" w:rsidRDefault="0068372A">
            <w:pPr>
              <w:pStyle w:val="TableParagraph"/>
              <w:spacing w:line="322" w:lineRule="exact"/>
              <w:ind w:left="1129" w:right="16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2560" behindDoc="1" locked="0" layoutInCell="1" allowOverlap="1" wp14:anchorId="077F2F15" wp14:editId="353DDA93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0</wp:posOffset>
                      </wp:positionV>
                      <wp:extent cx="4266565" cy="6096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28FDF" id="Group 27" o:spid="_x0000_s1026" style="position:absolute;margin-left:55.05pt;margin-top:0;width:335.95pt;height:48pt;z-index:-15953920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">
                      <v:shape id="Graphic 28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" path="m4266565,204228l,204228,,406908,,609600r4266565,l4266565,406908r,-202680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-value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exponents of the factors. For example,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 = 2(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+ 2)(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– 5)(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– 3)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 Encourage the students to explore the meaning of varying exponents.</w:t>
            </w:r>
          </w:p>
        </w:tc>
      </w:tr>
      <w:tr w:rsidR="00E74F2F" w14:paraId="2F88B045" w14:textId="77777777">
        <w:trPr>
          <w:trHeight w:val="2483"/>
        </w:trPr>
        <w:tc>
          <w:tcPr>
            <w:tcW w:w="6214" w:type="dxa"/>
          </w:tcPr>
          <w:p w14:paraId="01DC362E" w14:textId="77777777" w:rsidR="00E74F2F" w:rsidRDefault="00E74F2F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781742B2" w14:textId="77777777" w:rsidR="00E74F2F" w:rsidRDefault="0068372A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2.1.</w:t>
            </w:r>
          </w:p>
          <w:p w14:paraId="2F66AB84" w14:textId="77777777" w:rsidR="00E74F2F" w:rsidRDefault="00E74F2F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10CEB34F" w14:textId="356F44C9" w:rsidR="00E74F2F" w:rsidRDefault="00C0492C" w:rsidP="00C0492C">
            <w:pPr>
              <w:pStyle w:val="TableParagraph"/>
              <w:tabs>
                <w:tab w:val="left" w:pos="408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#1</w:t>
            </w:r>
            <w:r>
              <w:rPr>
                <w:spacing w:val="-5"/>
                <w:sz w:val="20"/>
              </w:rPr>
              <w:t>.</w:t>
            </w:r>
          </w:p>
          <w:p w14:paraId="64C194B2" w14:textId="77777777" w:rsidR="00E74F2F" w:rsidRDefault="0068372A">
            <w:pPr>
              <w:pStyle w:val="TableParagraph"/>
              <w:numPr>
                <w:ilvl w:val="1"/>
                <w:numId w:val="5"/>
              </w:numPr>
              <w:tabs>
                <w:tab w:val="left" w:pos="768"/>
              </w:tabs>
              <w:spacing w:before="92"/>
              <w:ind w:left="768" w:hanging="35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graphed.</w:t>
            </w:r>
          </w:p>
          <w:p w14:paraId="717256F0" w14:textId="77777777" w:rsidR="00E74F2F" w:rsidRDefault="00E74F2F">
            <w:pPr>
              <w:pStyle w:val="TableParagraph"/>
              <w:spacing w:before="178"/>
              <w:rPr>
                <w:b/>
                <w:sz w:val="20"/>
              </w:rPr>
            </w:pPr>
          </w:p>
          <w:p w14:paraId="4A7E3311" w14:textId="77777777" w:rsidR="00E74F2F" w:rsidRDefault="0068372A">
            <w:pPr>
              <w:pStyle w:val="TableParagraph"/>
              <w:ind w:left="76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3195" w:type="dxa"/>
          </w:tcPr>
          <w:p w14:paraId="6679F302" w14:textId="77777777" w:rsidR="00E74F2F" w:rsidRDefault="00E74F2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F6C79C7" w14:textId="77777777" w:rsidR="00E74F2F" w:rsidRDefault="0068372A">
            <w:pPr>
              <w:pStyle w:val="TableParagraph"/>
              <w:ind w:left="24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F70EBD" wp14:editId="40FD2EFB">
                  <wp:extent cx="1852895" cy="139446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89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F2F" w14:paraId="0B2ACA46" w14:textId="77777777">
        <w:trPr>
          <w:trHeight w:val="2106"/>
        </w:trPr>
        <w:tc>
          <w:tcPr>
            <w:tcW w:w="9409" w:type="dxa"/>
            <w:gridSpan w:val="2"/>
          </w:tcPr>
          <w:p w14:paraId="29DF0CFA" w14:textId="77777777" w:rsidR="00E74F2F" w:rsidRDefault="0068372A">
            <w:pPr>
              <w:pStyle w:val="TableParagraph"/>
              <w:spacing w:before="68"/>
              <w:ind w:left="41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function.</w:t>
            </w:r>
          </w:p>
          <w:p w14:paraId="6D01985A" w14:textId="77777777" w:rsidR="00E74F2F" w:rsidRDefault="00E74F2F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713EA41C" w14:textId="4CBD1E53" w:rsidR="00E74F2F" w:rsidRDefault="0068372A">
            <w:pPr>
              <w:pStyle w:val="TableParagraph"/>
              <w:spacing w:line="333" w:lineRule="auto"/>
              <w:ind w:left="769" w:righ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The graph crosses 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 xml:space="preserve">-axis at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= –1 and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= 2 and </w:t>
            </w:r>
            <w:r w:rsidR="00C0492C">
              <w:rPr>
                <w:sz w:val="20"/>
              </w:rPr>
              <w:t xml:space="preserve">is tangent to the </w:t>
            </w:r>
            <w:r w:rsidR="00C0492C">
              <w:rPr>
                <w:i/>
                <w:iCs/>
                <w:sz w:val="20"/>
              </w:rPr>
              <w:t>x</w:t>
            </w:r>
            <w:r w:rsidR="00C0492C">
              <w:rPr>
                <w:sz w:val="20"/>
              </w:rPr>
              <w:t xml:space="preserve">-axis </w:t>
            </w:r>
            <w:r>
              <w:rPr>
                <w:sz w:val="20"/>
              </w:rPr>
              <w:t xml:space="preserve">at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 xml:space="preserve">= 1. This means there is even multiplicity greater than 1 at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= 1. One factor must be 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– 1) raised to an even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 If 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– 1) takes a power of 2 for multiplicity, 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+ 1) and 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– 2) can only have a power of 1.</w:t>
            </w:r>
          </w:p>
        </w:tc>
      </w:tr>
      <w:tr w:rsidR="00E74F2F" w14:paraId="5F52E2FA" w14:textId="77777777">
        <w:trPr>
          <w:trHeight w:val="2993"/>
        </w:trPr>
        <w:tc>
          <w:tcPr>
            <w:tcW w:w="9409" w:type="dxa"/>
            <w:gridSpan w:val="2"/>
          </w:tcPr>
          <w:p w14:paraId="039E9BE7" w14:textId="78EF7F16" w:rsidR="00E74F2F" w:rsidRDefault="00C0492C" w:rsidP="00C0492C">
            <w:pPr>
              <w:pStyle w:val="TableParagraph"/>
              <w:tabs>
                <w:tab w:val="left" w:pos="408"/>
              </w:tabs>
              <w:spacing w:before="202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#2</w:t>
            </w:r>
            <w:r>
              <w:rPr>
                <w:spacing w:val="-5"/>
                <w:sz w:val="20"/>
              </w:rPr>
              <w:t>.</w:t>
            </w:r>
          </w:p>
          <w:p w14:paraId="76CF906E" w14:textId="77777777" w:rsidR="00E74F2F" w:rsidRDefault="0068372A">
            <w:pPr>
              <w:pStyle w:val="TableParagraph"/>
              <w:numPr>
                <w:ilvl w:val="1"/>
                <w:numId w:val="4"/>
              </w:numPr>
              <w:tabs>
                <w:tab w:val="left" w:pos="768"/>
              </w:tabs>
              <w:spacing w:before="91"/>
              <w:ind w:left="768" w:hanging="35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graphed.</w:t>
            </w:r>
          </w:p>
          <w:p w14:paraId="13E4CFEA" w14:textId="77777777" w:rsidR="00E74F2F" w:rsidRDefault="00E74F2F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4C08F28A" w14:textId="77777777" w:rsidR="00E74F2F" w:rsidRDefault="0068372A">
            <w:pPr>
              <w:pStyle w:val="TableParagraph"/>
              <w:ind w:left="76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  <w:p w14:paraId="0E4D6A42" w14:textId="77777777" w:rsidR="00E74F2F" w:rsidRDefault="00E74F2F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4AF21C73" w14:textId="77777777" w:rsidR="00E74F2F" w:rsidRDefault="0068372A">
            <w:pPr>
              <w:pStyle w:val="TableParagraph"/>
              <w:numPr>
                <w:ilvl w:val="1"/>
                <w:numId w:val="4"/>
              </w:numPr>
              <w:tabs>
                <w:tab w:val="left" w:pos="768"/>
              </w:tabs>
              <w:ind w:left="768" w:hanging="35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function.</w:t>
            </w:r>
          </w:p>
          <w:p w14:paraId="453A43A4" w14:textId="77777777" w:rsidR="00E74F2F" w:rsidRDefault="00E74F2F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6741B894" w14:textId="41B2843C" w:rsidR="00E74F2F" w:rsidRDefault="0068372A">
            <w:pPr>
              <w:pStyle w:val="TableParagraph"/>
              <w:spacing w:line="320" w:lineRule="atLeast"/>
              <w:ind w:left="769" w:righ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never crosses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x-axis,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 w:rsidR="00C0492C">
              <w:rPr>
                <w:sz w:val="20"/>
              </w:rPr>
              <w:t xml:space="preserve">is tangent to the </w:t>
            </w:r>
            <w:r w:rsidR="00C0492C">
              <w:rPr>
                <w:i/>
                <w:iCs/>
                <w:sz w:val="20"/>
              </w:rPr>
              <w:t>x</w:t>
            </w:r>
            <w:r w:rsidR="00C0492C">
              <w:rPr>
                <w:sz w:val="20"/>
              </w:rPr>
              <w:t>-axis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both are multiple zeros. The degree of the polynomial is 4, so each factor has an exponent of 2.</w:t>
            </w:r>
          </w:p>
        </w:tc>
      </w:tr>
    </w:tbl>
    <w:p w14:paraId="09DA692A" w14:textId="77777777" w:rsidR="00E74F2F" w:rsidRDefault="00E74F2F">
      <w:pPr>
        <w:spacing w:line="320" w:lineRule="atLeast"/>
        <w:rPr>
          <w:sz w:val="20"/>
        </w:rPr>
        <w:sectPr w:rsidR="00E74F2F">
          <w:pgSz w:w="12240" w:h="15840"/>
          <w:pgMar w:top="1740" w:right="1260" w:bottom="920" w:left="1200" w:header="725" w:footer="724" w:gutter="0"/>
          <w:cols w:space="720"/>
        </w:sectPr>
      </w:pPr>
    </w:p>
    <w:p w14:paraId="1B0129A8" w14:textId="77777777" w:rsidR="00E74F2F" w:rsidRDefault="00E74F2F">
      <w:pPr>
        <w:pStyle w:val="BodyText"/>
        <w:spacing w:before="7"/>
        <w:rPr>
          <w:b/>
          <w:sz w:val="11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E74F2F" w14:paraId="10FEBFAA" w14:textId="77777777">
        <w:trPr>
          <w:trHeight w:val="1392"/>
        </w:trPr>
        <w:tc>
          <w:tcPr>
            <w:tcW w:w="9239" w:type="dxa"/>
          </w:tcPr>
          <w:p w14:paraId="16A7CAC1" w14:textId="512C815B" w:rsidR="00E74F2F" w:rsidRDefault="00C0492C" w:rsidP="00C0492C">
            <w:pPr>
              <w:pStyle w:val="TableParagraph"/>
              <w:tabs>
                <w:tab w:val="left" w:pos="408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Select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#3</w:t>
            </w:r>
            <w:r>
              <w:rPr>
                <w:spacing w:val="-5"/>
                <w:sz w:val="20"/>
              </w:rPr>
              <w:t>.</w:t>
            </w:r>
          </w:p>
          <w:p w14:paraId="3E1A14D9" w14:textId="77777777" w:rsidR="00E74F2F" w:rsidRDefault="0068372A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91"/>
              <w:ind w:left="768" w:hanging="35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graphed.</w:t>
            </w:r>
          </w:p>
          <w:p w14:paraId="099E8E4B" w14:textId="77777777" w:rsidR="00E74F2F" w:rsidRDefault="00E74F2F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22C59556" w14:textId="77777777" w:rsidR="00E74F2F" w:rsidRDefault="0068372A">
            <w:pPr>
              <w:pStyle w:val="TableParagraph"/>
              <w:ind w:left="76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1)(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</w:tr>
      <w:tr w:rsidR="00E74F2F" w14:paraId="46AEB5B6" w14:textId="77777777">
        <w:trPr>
          <w:trHeight w:val="3113"/>
        </w:trPr>
        <w:tc>
          <w:tcPr>
            <w:tcW w:w="9239" w:type="dxa"/>
          </w:tcPr>
          <w:p w14:paraId="778C164E" w14:textId="51ED4503" w:rsidR="00C0492C" w:rsidRDefault="00C0492C" w:rsidP="00C0492C">
            <w:pPr>
              <w:pStyle w:val="TableParagraph"/>
              <w:tabs>
                <w:tab w:val="left" w:pos="435"/>
              </w:tabs>
              <w:rPr>
                <w:sz w:val="20"/>
              </w:rPr>
            </w:pPr>
            <w:r>
              <w:rPr>
                <w:sz w:val="20"/>
              </w:rPr>
              <w:tab/>
              <w:t>b.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function.</w:t>
            </w:r>
          </w:p>
          <w:p w14:paraId="180B91CF" w14:textId="5440B85A" w:rsidR="00E74F2F" w:rsidRDefault="00E74F2F">
            <w:pPr>
              <w:pStyle w:val="TableParagraph"/>
              <w:spacing w:before="201"/>
              <w:ind w:left="410"/>
              <w:rPr>
                <w:sz w:val="20"/>
              </w:rPr>
            </w:pPr>
          </w:p>
          <w:p w14:paraId="0EE57CC2" w14:textId="77777777" w:rsidR="00E74F2F" w:rsidRDefault="00E74F2F">
            <w:pPr>
              <w:pStyle w:val="TableParagraph"/>
              <w:spacing w:before="178"/>
              <w:rPr>
                <w:b/>
                <w:sz w:val="20"/>
              </w:rPr>
            </w:pPr>
          </w:p>
          <w:p w14:paraId="4204A159" w14:textId="0CA082F1" w:rsidR="00E74F2F" w:rsidRDefault="0068372A">
            <w:pPr>
              <w:pStyle w:val="TableParagraph"/>
              <w:spacing w:before="92"/>
              <w:ind w:left="76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polynomial is 5, one of the roots has a multiplicity of 3.</w:t>
            </w:r>
            <w:r w:rsidR="00C0492C">
              <w:rPr>
                <w:sz w:val="20"/>
              </w:rPr>
              <w:t xml:space="preserve"> </w:t>
            </w:r>
            <w:r w:rsidR="00C0492C" w:rsidRPr="00C0492C">
              <w:rPr>
                <w:sz w:val="20"/>
                <w:szCs w:val="20"/>
              </w:rPr>
              <w:t xml:space="preserve">At </w:t>
            </w:r>
            <w:r w:rsidR="00C0492C" w:rsidRPr="00C0492C">
              <w:rPr>
                <w:i/>
                <w:sz w:val="20"/>
                <w:szCs w:val="20"/>
              </w:rPr>
              <w:t xml:space="preserve">x </w:t>
            </w:r>
            <w:r w:rsidR="00C0492C" w:rsidRPr="00C0492C">
              <w:rPr>
                <w:sz w:val="20"/>
                <w:szCs w:val="20"/>
              </w:rPr>
              <w:t>= 1, the function changes concavity,</w:t>
            </w:r>
            <w:r w:rsidR="00C0492C">
              <w:rPr>
                <w:sz w:val="20"/>
                <w:szCs w:val="20"/>
              </w:rPr>
              <w:t xml:space="preserve"> so the </w:t>
            </w:r>
            <w:r w:rsidR="00514F1B">
              <w:rPr>
                <w:sz w:val="20"/>
                <w:szCs w:val="20"/>
              </w:rPr>
              <w:t>exponent is odd and greater than 1.</w:t>
            </w:r>
          </w:p>
        </w:tc>
      </w:tr>
      <w:tr w:rsidR="00E74F2F" w14:paraId="7220B492" w14:textId="77777777">
        <w:trPr>
          <w:trHeight w:val="1281"/>
        </w:trPr>
        <w:tc>
          <w:tcPr>
            <w:tcW w:w="9239" w:type="dxa"/>
            <w:shd w:val="clear" w:color="auto" w:fill="D9D9D9"/>
          </w:tcPr>
          <w:p w14:paraId="760327F4" w14:textId="07C056F0" w:rsidR="00E74F2F" w:rsidRDefault="0068372A" w:rsidP="00E81620">
            <w:pPr>
              <w:pStyle w:val="TableParagraph"/>
              <w:spacing w:before="86" w:line="336" w:lineRule="auto"/>
              <w:ind w:left="1129" w:right="1370"/>
              <w:rPr>
                <w:sz w:val="20"/>
              </w:rPr>
            </w:pPr>
            <w:bookmarkStart w:id="1" w:name="_Hlk175123743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3584" behindDoc="1" locked="0" layoutInCell="1" allowOverlap="1" wp14:anchorId="4C002BDC" wp14:editId="3D9F82D2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-1</wp:posOffset>
                      </wp:positionV>
                      <wp:extent cx="4266565" cy="814069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814069"/>
                                <a:chOff x="0" y="0"/>
                                <a:chExt cx="4266565" cy="814069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266565" cy="814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814069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3816"/>
                                      </a:lnTo>
                                      <a:lnTo>
                                        <a:pt x="4266565" y="813816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814069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BE0B2" id="Group 30" o:spid="_x0000_s1026" style="position:absolute;margin-left:55.05pt;margin-top:0;width:335.95pt;height:64.1pt;z-index:-15952896;mso-wrap-distance-left:0;mso-wrap-distance-right:0" coordsize="42665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">
                      <v:shape id="Graphic 31" o:spid="_x0000_s1027" style="position:absolute;width:42665;height:8140;visibility:visible;mso-wrap-style:square;v-text-anchor:top" coordsize="426656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" path="m4266565,204228l,204228,,406908,,609600,,813816r4266565,l4266565,609600r,-202692l4266565,204228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Teacher Tip: </w:t>
            </w:r>
            <w:r>
              <w:rPr>
                <w:sz w:val="20"/>
              </w:rPr>
              <w:t>Students might not recognize which zero should have a multiplicity of 3. 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E81620">
              <w:rPr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concavity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appropriate.</w:t>
            </w:r>
          </w:p>
        </w:tc>
      </w:tr>
      <w:tr w:rsidR="00E74F2F" w14:paraId="24818AE2" w14:textId="77777777">
        <w:trPr>
          <w:trHeight w:val="1504"/>
        </w:trPr>
        <w:tc>
          <w:tcPr>
            <w:tcW w:w="9239" w:type="dxa"/>
          </w:tcPr>
          <w:p w14:paraId="6BBC4BD5" w14:textId="77777777" w:rsidR="00E74F2F" w:rsidRDefault="00E74F2F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31B621E4" w14:textId="3B5B7C16" w:rsidR="00E74F2F" w:rsidRDefault="0068372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  <w:r w:rsidR="00C0492C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function?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form?</w:t>
            </w:r>
          </w:p>
          <w:p w14:paraId="333EF6E1" w14:textId="77777777" w:rsidR="00E74F2F" w:rsidRDefault="00E74F2F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1191E16B" w14:textId="77777777" w:rsidR="00E74F2F" w:rsidRDefault="0068372A">
            <w:pPr>
              <w:pStyle w:val="TableParagraph"/>
              <w:spacing w:line="320" w:lineRule="atLeast"/>
              <w:ind w:left="4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polynomial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>x</w:t>
            </w:r>
            <w:r>
              <w:rPr>
                <w:sz w:val="20"/>
              </w:rPr>
              <w:t>-intercepts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easier to find the </w:t>
            </w:r>
            <w:r>
              <w:rPr>
                <w:i/>
                <w:sz w:val="20"/>
              </w:rPr>
              <w:t>y</w:t>
            </w:r>
            <w:r>
              <w:rPr>
                <w:sz w:val="20"/>
              </w:rPr>
              <w:t>-intercept using the standard form.</w:t>
            </w:r>
          </w:p>
        </w:tc>
      </w:tr>
      <w:bookmarkEnd w:id="1"/>
    </w:tbl>
    <w:p w14:paraId="18B9BEBF" w14:textId="77777777" w:rsidR="00E74F2F" w:rsidRDefault="00E74F2F">
      <w:pPr>
        <w:pStyle w:val="BodyText"/>
        <w:rPr>
          <w:b/>
        </w:rPr>
      </w:pPr>
    </w:p>
    <w:p w14:paraId="28D7532B" w14:textId="77777777" w:rsidR="00E74F2F" w:rsidRDefault="00E74F2F">
      <w:pPr>
        <w:pStyle w:val="BodyText"/>
        <w:rPr>
          <w:b/>
        </w:rPr>
      </w:pPr>
    </w:p>
    <w:p w14:paraId="679E71C9" w14:textId="77777777" w:rsidR="00E74F2F" w:rsidRDefault="0068372A">
      <w:pPr>
        <w:pStyle w:val="BodyText"/>
        <w:spacing w:before="75"/>
        <w:rPr>
          <w:b/>
        </w:rPr>
      </w:pPr>
      <w:bookmarkStart w:id="2" w:name="_Hlk175123821"/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6A7B59" wp14:editId="2F0ABCA1">
                <wp:simplePos x="0" y="0"/>
                <wp:positionH relativeFrom="page">
                  <wp:posOffset>896416</wp:posOffset>
                </wp:positionH>
                <wp:positionV relativeFrom="paragraph">
                  <wp:posOffset>209403</wp:posOffset>
                </wp:positionV>
                <wp:extent cx="5981700" cy="952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67F9" id="Graphic 32" o:spid="_x0000_s1026" style="position:absolute;margin-left:70.6pt;margin-top:16.5pt;width:47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800BB4" w14:textId="77777777" w:rsidR="00E74F2F" w:rsidRDefault="0068372A">
      <w:pPr>
        <w:pStyle w:val="Heading1"/>
        <w:spacing w:before="161"/>
      </w:pPr>
      <w:r>
        <w:t>Wrap</w:t>
      </w:r>
      <w:r>
        <w:rPr>
          <w:spacing w:val="1"/>
        </w:rPr>
        <w:t xml:space="preserve"> </w:t>
      </w:r>
      <w:r>
        <w:rPr>
          <w:spacing w:val="-5"/>
        </w:rPr>
        <w:t>Up</w:t>
      </w:r>
    </w:p>
    <w:p w14:paraId="7F4DD081" w14:textId="77777777" w:rsidR="00E74F2F" w:rsidRDefault="0068372A">
      <w:pPr>
        <w:pStyle w:val="BodyText"/>
        <w:spacing w:before="38"/>
        <w:ind w:left="240"/>
      </w:pPr>
      <w:r>
        <w:t>Upon</w:t>
      </w:r>
      <w:r>
        <w:rPr>
          <w:spacing w:val="-9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discussion,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students are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understand:</w:t>
      </w:r>
    </w:p>
    <w:p w14:paraId="6744D614" w14:textId="77777777" w:rsidR="00E74F2F" w:rsidRDefault="0068372A">
      <w:pPr>
        <w:pStyle w:val="ListParagraph"/>
        <w:numPr>
          <w:ilvl w:val="0"/>
          <w:numId w:val="2"/>
        </w:numPr>
        <w:tabs>
          <w:tab w:val="left" w:pos="600"/>
        </w:tabs>
        <w:spacing w:before="37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multiplicity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zeros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polynomial</w:t>
      </w:r>
      <w:r>
        <w:rPr>
          <w:spacing w:val="-8"/>
          <w:sz w:val="20"/>
        </w:rPr>
        <w:t xml:space="preserve"> </w:t>
      </w:r>
      <w:r>
        <w:rPr>
          <w:sz w:val="20"/>
        </w:rPr>
        <w:t>function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graph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equation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factored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form.</w:t>
      </w:r>
    </w:p>
    <w:p w14:paraId="56D5A8C9" w14:textId="77777777" w:rsidR="00E74F2F" w:rsidRDefault="0068372A">
      <w:pPr>
        <w:pStyle w:val="ListParagraph"/>
        <w:numPr>
          <w:ilvl w:val="0"/>
          <w:numId w:val="2"/>
        </w:numPr>
        <w:tabs>
          <w:tab w:val="left" w:pos="600"/>
        </w:tabs>
        <w:spacing w:before="96" w:line="285" w:lineRule="auto"/>
        <w:ind w:right="569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to write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equation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polynomial</w:t>
      </w:r>
      <w:r>
        <w:rPr>
          <w:spacing w:val="-5"/>
          <w:sz w:val="20"/>
        </w:rPr>
        <w:t xml:space="preserve"> </w:t>
      </w:r>
      <w:r>
        <w:rPr>
          <w:sz w:val="20"/>
        </w:rPr>
        <w:t>function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zeros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 multiplicity of the zeros.</w:t>
      </w:r>
    </w:p>
    <w:p w14:paraId="5DB919F5" w14:textId="77777777" w:rsidR="00E74F2F" w:rsidRDefault="0068372A">
      <w:pPr>
        <w:pStyle w:val="ListParagraph"/>
        <w:numPr>
          <w:ilvl w:val="0"/>
          <w:numId w:val="2"/>
        </w:numPr>
        <w:tabs>
          <w:tab w:val="left" w:pos="600"/>
        </w:tabs>
        <w:spacing w:before="54"/>
        <w:rPr>
          <w:sz w:val="20"/>
        </w:rPr>
      </w:pPr>
      <w:r>
        <w:rPr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write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equation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polynomial</w:t>
      </w:r>
      <w:r>
        <w:rPr>
          <w:spacing w:val="-8"/>
          <w:sz w:val="20"/>
        </w:rPr>
        <w:t xml:space="preserve"> </w:t>
      </w:r>
      <w:r>
        <w:rPr>
          <w:sz w:val="20"/>
        </w:rPr>
        <w:t>function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graph.</w:t>
      </w:r>
    </w:p>
    <w:bookmarkEnd w:id="2"/>
    <w:p w14:paraId="2125BE46" w14:textId="77777777" w:rsidR="00E74F2F" w:rsidRDefault="00E74F2F">
      <w:pPr>
        <w:rPr>
          <w:sz w:val="20"/>
        </w:rPr>
        <w:sectPr w:rsidR="00E74F2F">
          <w:pgSz w:w="12240" w:h="15840"/>
          <w:pgMar w:top="1740" w:right="1260" w:bottom="920" w:left="1200" w:header="725" w:footer="724" w:gutter="0"/>
          <w:cols w:space="720"/>
        </w:sectPr>
      </w:pPr>
    </w:p>
    <w:p w14:paraId="610DD33B" w14:textId="77777777" w:rsidR="00E74F2F" w:rsidRDefault="00E74F2F">
      <w:pPr>
        <w:pStyle w:val="BodyText"/>
        <w:spacing w:before="156"/>
        <w:rPr>
          <w:sz w:val="24"/>
        </w:rPr>
      </w:pPr>
    </w:p>
    <w:p w14:paraId="6A6D5C04" w14:textId="77777777" w:rsidR="00E74F2F" w:rsidRDefault="0068372A">
      <w:pPr>
        <w:pStyle w:val="Heading1"/>
        <w:ind w:left="259"/>
      </w:pPr>
      <w:r>
        <w:rPr>
          <w:b w:val="0"/>
          <w:noProof/>
          <w:position w:val="-3"/>
        </w:rPr>
        <w:drawing>
          <wp:inline distT="0" distB="0" distL="0" distR="0" wp14:anchorId="49F34846" wp14:editId="152892D4">
            <wp:extent cx="456958" cy="24993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58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TI-</w:t>
      </w:r>
      <w:proofErr w:type="spellStart"/>
      <w:r>
        <w:t>Nspire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Navigator</w:t>
      </w:r>
    </w:p>
    <w:p w14:paraId="007000A4" w14:textId="77777777" w:rsidR="00E74F2F" w:rsidRDefault="0068372A">
      <w:pPr>
        <w:pStyle w:val="Heading2"/>
        <w:spacing w:before="95"/>
      </w:pPr>
      <w:r>
        <w:t>Note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63D5385E" w14:textId="77777777" w:rsidR="00E74F2F" w:rsidRDefault="0068372A">
      <w:pPr>
        <w:spacing w:before="89"/>
        <w:ind w:left="240"/>
        <w:rPr>
          <w:b/>
          <w:i/>
          <w:sz w:val="20"/>
        </w:rPr>
      </w:pPr>
      <w:r>
        <w:rPr>
          <w:b/>
          <w:sz w:val="20"/>
        </w:rPr>
        <w:t>Question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5"/>
          <w:sz w:val="20"/>
        </w:rPr>
        <w:t xml:space="preserve"> </w:t>
      </w:r>
      <w:r>
        <w:rPr>
          <w:b/>
          <w:i/>
          <w:sz w:val="20"/>
        </w:rPr>
        <w:t>Live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Presenter</w:t>
      </w:r>
    </w:p>
    <w:p w14:paraId="05E04F1C" w14:textId="77777777" w:rsidR="00E74F2F" w:rsidRDefault="0068372A">
      <w:pPr>
        <w:pStyle w:val="BodyText"/>
        <w:spacing w:before="92" w:line="333" w:lineRule="auto"/>
        <w:ind w:left="240" w:right="279"/>
      </w:pPr>
      <w:r>
        <w:t>After students have answered all of the parts of Question 2, use Teacher Edition computer software or Live</w:t>
      </w:r>
      <w:r>
        <w:rPr>
          <w:spacing w:val="-1"/>
        </w:rPr>
        <w:t xml:space="preserve"> </w:t>
      </w:r>
      <w:r>
        <w:t>Presenter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zeros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#1.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the </w:t>
      </w:r>
      <w:r>
        <w:rPr>
          <w:b/>
        </w:rPr>
        <w:t>Point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drag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three zeros. See how</w:t>
      </w:r>
      <w:r>
        <w:rPr>
          <w:spacing w:val="-2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students were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identify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three.</w:t>
      </w:r>
      <w:r>
        <w:rPr>
          <w:spacing w:val="-2"/>
        </w:rPr>
        <w:t xml:space="preserve"> </w:t>
      </w:r>
      <w:r>
        <w:t>(Note: 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Graph</w:t>
      </w:r>
      <w:r>
        <w:rPr>
          <w:b/>
          <w:spacing w:val="-1"/>
        </w:rPr>
        <w:t xml:space="preserve"> </w:t>
      </w:r>
      <w:r>
        <w:rPr>
          <w:b/>
        </w:rPr>
        <w:t xml:space="preserve">Trace </w:t>
      </w:r>
      <w:r>
        <w:t>tool because there are multiple functions graphed in this problem.)</w:t>
      </w:r>
    </w:p>
    <w:p w14:paraId="0947A5C4" w14:textId="77777777" w:rsidR="00E74F2F" w:rsidRDefault="0068372A">
      <w:pPr>
        <w:pStyle w:val="BodyText"/>
        <w:spacing w:before="2"/>
        <w:ind w:left="240"/>
      </w:pPr>
      <w:r>
        <w:t>Repeat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demonstration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graphs</w:t>
      </w:r>
      <w:r>
        <w:rPr>
          <w:spacing w:val="-5"/>
        </w:rPr>
        <w:t xml:space="preserve"> </w:t>
      </w:r>
      <w:r>
        <w:t>#2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#5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2"/>
        </w:rPr>
        <w:t>desired.</w:t>
      </w:r>
    </w:p>
    <w:p w14:paraId="1CAEF359" w14:textId="77777777" w:rsidR="00E74F2F" w:rsidRDefault="00E74F2F">
      <w:pPr>
        <w:pStyle w:val="BodyText"/>
        <w:spacing w:before="177"/>
      </w:pPr>
    </w:p>
    <w:p w14:paraId="7EBA5813" w14:textId="77777777" w:rsidR="00E74F2F" w:rsidRDefault="0068372A">
      <w:pPr>
        <w:pStyle w:val="Heading2"/>
      </w:pPr>
      <w:r>
        <w:t>Note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DD1BA53" w14:textId="4B5ADA6F" w:rsidR="00E74F2F" w:rsidRDefault="0068372A">
      <w:pPr>
        <w:spacing w:before="92"/>
        <w:ind w:left="240"/>
        <w:rPr>
          <w:b/>
          <w:i/>
          <w:sz w:val="20"/>
        </w:rPr>
      </w:pPr>
      <w:r>
        <w:rPr>
          <w:b/>
          <w:sz w:val="20"/>
        </w:rPr>
        <w:t>Question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4,</w:t>
      </w:r>
      <w:r>
        <w:rPr>
          <w:b/>
          <w:spacing w:val="-7"/>
          <w:sz w:val="20"/>
        </w:rPr>
        <w:t xml:space="preserve"> </w:t>
      </w:r>
      <w:r>
        <w:rPr>
          <w:b/>
          <w:i/>
          <w:sz w:val="20"/>
        </w:rPr>
        <w:t>Quick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Poll</w:t>
      </w:r>
    </w:p>
    <w:p w14:paraId="01E5F1E0" w14:textId="77777777" w:rsidR="00E74F2F" w:rsidRDefault="0068372A">
      <w:pPr>
        <w:pStyle w:val="BodyText"/>
        <w:spacing w:before="91" w:line="333" w:lineRule="auto"/>
        <w:ind w:left="240" w:right="279"/>
      </w:pPr>
      <w:r>
        <w:t>Use</w:t>
      </w:r>
      <w:r>
        <w:rPr>
          <w:spacing w:val="-4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Quick Polls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how</w:t>
      </w:r>
      <w:r>
        <w:rPr>
          <w:spacing w:val="-6"/>
        </w:rPr>
        <w:t xml:space="preserve"> </w:t>
      </w:r>
      <w:r>
        <w:t>exponents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 behavior of a graph. For example:</w:t>
      </w:r>
    </w:p>
    <w:p w14:paraId="6D7CCB2E" w14:textId="77777777" w:rsidR="00E74F2F" w:rsidRDefault="0068372A">
      <w:pPr>
        <w:pStyle w:val="ListParagraph"/>
        <w:numPr>
          <w:ilvl w:val="0"/>
          <w:numId w:val="1"/>
        </w:numPr>
        <w:tabs>
          <w:tab w:val="left" w:pos="598"/>
        </w:tabs>
        <w:spacing w:line="229" w:lineRule="exact"/>
        <w:ind w:left="598" w:hanging="358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polynomial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factor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8)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happens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zero?</w:t>
      </w:r>
    </w:p>
    <w:p w14:paraId="678B9561" w14:textId="62C655E1" w:rsidR="00E74F2F" w:rsidRDefault="00C0492C">
      <w:pPr>
        <w:pStyle w:val="ListParagraph"/>
        <w:numPr>
          <w:ilvl w:val="1"/>
          <w:numId w:val="1"/>
        </w:numPr>
        <w:tabs>
          <w:tab w:val="left" w:pos="958"/>
        </w:tabs>
        <w:spacing w:before="89"/>
        <w:ind w:left="958" w:hanging="358"/>
        <w:rPr>
          <w:sz w:val="20"/>
        </w:rPr>
      </w:pPr>
      <w:r>
        <w:rPr>
          <w:sz w:val="20"/>
        </w:rPr>
        <w:t>Tangent 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x</w:t>
      </w:r>
      <w:r>
        <w:rPr>
          <w:sz w:val="20"/>
        </w:rPr>
        <w:t>-</w:t>
      </w:r>
      <w:r>
        <w:rPr>
          <w:spacing w:val="-4"/>
          <w:sz w:val="20"/>
        </w:rPr>
        <w:t>axis</w:t>
      </w:r>
    </w:p>
    <w:p w14:paraId="70EE89C5" w14:textId="77777777" w:rsidR="00E74F2F" w:rsidRDefault="0068372A">
      <w:pPr>
        <w:pStyle w:val="ListParagraph"/>
        <w:numPr>
          <w:ilvl w:val="1"/>
          <w:numId w:val="1"/>
        </w:numPr>
        <w:tabs>
          <w:tab w:val="left" w:pos="958"/>
        </w:tabs>
        <w:spacing w:before="90" w:line="338" w:lineRule="auto"/>
        <w:ind w:left="240" w:right="7174" w:firstLine="360"/>
        <w:rPr>
          <w:sz w:val="20"/>
        </w:rPr>
      </w:pPr>
      <w:r>
        <w:rPr>
          <w:sz w:val="20"/>
        </w:rPr>
        <w:t>Crosses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i/>
          <w:sz w:val="20"/>
        </w:rPr>
        <w:t>x</w:t>
      </w:r>
      <w:r>
        <w:rPr>
          <w:sz w:val="20"/>
        </w:rPr>
        <w:t>-axis Correct answer: A</w:t>
      </w:r>
    </w:p>
    <w:p w14:paraId="71B768D0" w14:textId="132F0014" w:rsidR="00E74F2F" w:rsidRPr="00C0492C" w:rsidRDefault="00E74F2F" w:rsidP="00C0492C">
      <w:pPr>
        <w:tabs>
          <w:tab w:val="left" w:pos="958"/>
        </w:tabs>
        <w:spacing w:before="89" w:line="336" w:lineRule="auto"/>
        <w:ind w:left="240" w:right="6841"/>
        <w:rPr>
          <w:sz w:val="20"/>
        </w:rPr>
      </w:pPr>
    </w:p>
    <w:sectPr w:rsidR="00E74F2F" w:rsidRPr="00C0492C">
      <w:pgSz w:w="12240" w:h="15840"/>
      <w:pgMar w:top="1740" w:right="1260" w:bottom="920" w:left="1200" w:header="725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0F844" w14:textId="77777777" w:rsidR="0072128C" w:rsidRDefault="0072128C">
      <w:r>
        <w:separator/>
      </w:r>
    </w:p>
  </w:endnote>
  <w:endnote w:type="continuationSeparator" w:id="0">
    <w:p w14:paraId="3729936C" w14:textId="77777777" w:rsidR="0072128C" w:rsidRDefault="0072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C9BA" w14:textId="77777777" w:rsidR="00544745" w:rsidRDefault="00544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AD72" w14:textId="77777777" w:rsidR="00E74F2F" w:rsidRDefault="0068372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4C1921F9" wp14:editId="7B391AA1">
              <wp:simplePos x="0" y="0"/>
              <wp:positionH relativeFrom="page">
                <wp:posOffset>3816984</wp:posOffset>
              </wp:positionH>
              <wp:positionV relativeFrom="page">
                <wp:posOffset>9458814</wp:posOffset>
              </wp:positionV>
              <wp:extent cx="1530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DBF9C" w14:textId="77777777" w:rsidR="00E74F2F" w:rsidRDefault="0068372A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921F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00.55pt;margin-top:744.8pt;width:12.05pt;height:12.1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" filled="f" stroked="f">
              <v:textbox inset="0,0,0,0">
                <w:txbxContent>
                  <w:p w14:paraId="61ADBF9C" w14:textId="77777777" w:rsidR="00E74F2F" w:rsidRDefault="0068372A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58BF9623" wp14:editId="48EF9C19">
              <wp:simplePos x="0" y="0"/>
              <wp:positionH relativeFrom="page">
                <wp:posOffset>902004</wp:posOffset>
              </wp:positionH>
              <wp:positionV relativeFrom="page">
                <wp:posOffset>9469851</wp:posOffset>
              </wp:positionV>
              <wp:extent cx="190309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C36D4" w14:textId="37B55ADF" w:rsidR="00E74F2F" w:rsidRDefault="0068372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</w:t>
                          </w:r>
                          <w:r w:rsidR="00544745">
                            <w:rPr>
                              <w:b/>
                              <w:sz w:val="16"/>
                            </w:rPr>
                            <w:t xml:space="preserve">2015- </w:t>
                          </w:r>
                          <w:r>
                            <w:rPr>
                              <w:b/>
                              <w:sz w:val="16"/>
                            </w:rPr>
                            <w:t>20</w:t>
                          </w:r>
                          <w:r w:rsidR="003D739C">
                            <w:rPr>
                              <w:b/>
                              <w:sz w:val="16"/>
                            </w:rPr>
                            <w:t>24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Texas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Instruments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F9623" id="Textbox 7" o:spid="_x0000_s1032" type="#_x0000_t202" style="position:absolute;margin-left:71pt;margin-top:745.65pt;width:149.85pt;height:11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" filled="f" stroked="f">
              <v:textbox inset="0,0,0,0">
                <w:txbxContent>
                  <w:p w14:paraId="50CC36D4" w14:textId="37B55ADF" w:rsidR="00E74F2F" w:rsidRDefault="0068372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</w:t>
                    </w:r>
                    <w:r w:rsidR="00544745">
                      <w:rPr>
                        <w:b/>
                        <w:sz w:val="16"/>
                      </w:rPr>
                      <w:t xml:space="preserve">2015- </w:t>
                    </w:r>
                    <w:r>
                      <w:rPr>
                        <w:b/>
                        <w:sz w:val="16"/>
                      </w:rPr>
                      <w:t>20</w:t>
                    </w:r>
                    <w:r w:rsidR="003D739C">
                      <w:rPr>
                        <w:b/>
                        <w:sz w:val="16"/>
                      </w:rPr>
                      <w:t>24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Texas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Instruments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2B444DB0" wp14:editId="76653446">
              <wp:simplePos x="0" y="0"/>
              <wp:positionH relativeFrom="page">
                <wp:posOffset>6038850</wp:posOffset>
              </wp:positionH>
              <wp:positionV relativeFrom="page">
                <wp:posOffset>9469851</wp:posOffset>
              </wp:positionV>
              <wp:extent cx="83375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8CFAD" w14:textId="77777777" w:rsidR="00E74F2F" w:rsidRDefault="0068372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education.ti.com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44DB0" id="Textbox 8" o:spid="_x0000_s1033" type="#_x0000_t202" style="position:absolute;margin-left:475.5pt;margin-top:745.65pt;width:65.65pt;height:11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" filled="f" stroked="f">
              <v:textbox inset="0,0,0,0">
                <w:txbxContent>
                  <w:p w14:paraId="1AC8CFAD" w14:textId="77777777" w:rsidR="00E74F2F" w:rsidRDefault="0068372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education.ti.com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F517" w14:textId="77777777" w:rsidR="00544745" w:rsidRDefault="0054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4675" w14:textId="77777777" w:rsidR="0072128C" w:rsidRDefault="0072128C">
      <w:r>
        <w:separator/>
      </w:r>
    </w:p>
  </w:footnote>
  <w:footnote w:type="continuationSeparator" w:id="0">
    <w:p w14:paraId="4B6ACAA8" w14:textId="77777777" w:rsidR="0072128C" w:rsidRDefault="0072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14E7" w14:textId="77777777" w:rsidR="00544745" w:rsidRDefault="00544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931C" w14:textId="78C4183C" w:rsidR="00E74F2F" w:rsidRDefault="0054474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F5FB0F0" wp14:editId="059EE83C">
              <wp:simplePos x="0" y="0"/>
              <wp:positionH relativeFrom="page">
                <wp:posOffset>1358900</wp:posOffset>
              </wp:positionH>
              <wp:positionV relativeFrom="page">
                <wp:posOffset>444500</wp:posOffset>
              </wp:positionV>
              <wp:extent cx="2914650" cy="4762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DF5C6" w14:textId="77777777" w:rsidR="00E74F2F" w:rsidRDefault="006837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Multiplicity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Zeros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Functions</w:t>
                          </w:r>
                        </w:p>
                        <w:p w14:paraId="153A5F82" w14:textId="3C3FFBF8" w:rsidR="00E74F2F" w:rsidRDefault="00544745">
                          <w:pPr>
                            <w:spacing w:before="9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TI-</w:t>
                          </w:r>
                          <w:proofErr w:type="spellStart"/>
                          <w:r>
                            <w:rPr>
                              <w:b/>
                              <w:smallCaps/>
                              <w:sz w:val="24"/>
                            </w:rPr>
                            <w:t>Nspire</w:t>
                          </w:r>
                          <w:proofErr w:type="spellEnd"/>
                          <w:r>
                            <w:rPr>
                              <w:b/>
                              <w:smallCaps/>
                              <w:sz w:val="24"/>
                            </w:rPr>
                            <w:t>™ CX Family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FB0F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07pt;margin-top:35pt;width:229.5pt;height:37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" filled="f" stroked="f">
              <v:textbox inset="0,0,0,0">
                <w:txbxContent>
                  <w:p w14:paraId="032DF5C6" w14:textId="77777777" w:rsidR="00E74F2F" w:rsidRDefault="006837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Multiplicity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Zeros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Functions</w:t>
                    </w:r>
                  </w:p>
                  <w:p w14:paraId="153A5F82" w14:textId="3C3FFBF8" w:rsidR="00E74F2F" w:rsidRDefault="00544745">
                    <w:pPr>
                      <w:spacing w:before="9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TI-</w:t>
                    </w:r>
                    <w:proofErr w:type="spellStart"/>
                    <w:r>
                      <w:rPr>
                        <w:b/>
                        <w:smallCaps/>
                        <w:sz w:val="24"/>
                      </w:rPr>
                      <w:t>Nspire</w:t>
                    </w:r>
                    <w:proofErr w:type="spellEnd"/>
                    <w:r>
                      <w:rPr>
                        <w:b/>
                        <w:smallCaps/>
                        <w:sz w:val="24"/>
                      </w:rPr>
                      <w:t>™ CX Family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72A">
      <w:rPr>
        <w:noProof/>
      </w:rPr>
      <w:drawing>
        <wp:anchor distT="0" distB="0" distL="0" distR="0" simplePos="0" relativeHeight="251654656" behindDoc="1" locked="0" layoutInCell="1" allowOverlap="1" wp14:anchorId="668BE33D" wp14:editId="1F998D34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304800" cy="285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72A"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FDDB617" wp14:editId="15E2ADFC">
              <wp:simplePos x="0" y="0"/>
              <wp:positionH relativeFrom="page">
                <wp:posOffset>896416</wp:posOffset>
              </wp:positionH>
              <wp:positionV relativeFrom="page">
                <wp:posOffset>949452</wp:posOffset>
              </wp:positionV>
              <wp:extent cx="59817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446" y="6096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51BAC" id="Graphic 3" o:spid="_x0000_s1026" style="position:absolute;margin-left:70.6pt;margin-top:74.75pt;width:471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" path="m5981446,l,,,6096r5981446,l5981446,xe" fillcolor="black" stroked="f">
              <v:path arrowok="t"/>
              <w10:wrap anchorx="page" anchory="page"/>
            </v:shape>
          </w:pict>
        </mc:Fallback>
      </mc:AlternateContent>
    </w:r>
    <w:r w:rsidR="0068372A">
      <w:rPr>
        <w:noProof/>
      </w:rPr>
      <mc:AlternateContent>
        <mc:Choice Requires="wps">
          <w:drawing>
            <wp:anchor distT="0" distB="0" distL="0" distR="0" simplePos="0" relativeHeight="487361536" behindDoc="1" locked="0" layoutInCell="1" allowOverlap="1" wp14:anchorId="5DF5C859" wp14:editId="3913EA87">
              <wp:simplePos x="0" y="0"/>
              <wp:positionH relativeFrom="page">
                <wp:posOffset>5763005</wp:posOffset>
              </wp:positionH>
              <wp:positionV relativeFrom="page">
                <wp:posOffset>471128</wp:posOffset>
              </wp:positionV>
              <wp:extent cx="110871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2226D8" w14:textId="77777777" w:rsidR="00E74F2F" w:rsidRDefault="0068372A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Teacher</w:t>
                          </w:r>
                          <w:r>
                            <w:rPr>
                              <w:b/>
                              <w:smallCaps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5C859" id="Textbox 5" o:spid="_x0000_s1030" type="#_x0000_t202" style="position:absolute;margin-left:453.8pt;margin-top:37.1pt;width:87.3pt;height:15.4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" filled="f" stroked="f">
              <v:textbox inset="0,0,0,0">
                <w:txbxContent>
                  <w:p w14:paraId="642226D8" w14:textId="77777777" w:rsidR="00E74F2F" w:rsidRDefault="0068372A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Teacher</w:t>
                    </w:r>
                    <w:r>
                      <w:rPr>
                        <w:b/>
                        <w:smallCaps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A40D2" w14:textId="77777777" w:rsidR="00544745" w:rsidRDefault="0054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16FD"/>
    <w:multiLevelType w:val="hybridMultilevel"/>
    <w:tmpl w:val="56AA3DB6"/>
    <w:lvl w:ilvl="0" w:tplc="EAA2F42E">
      <w:start w:val="10"/>
      <w:numFmt w:val="decimal"/>
      <w:lvlText w:val="%1."/>
      <w:lvlJc w:val="left"/>
      <w:pPr>
        <w:ind w:left="4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72C82C">
      <w:start w:val="1"/>
      <w:numFmt w:val="lowerLetter"/>
      <w:lvlText w:val="%2."/>
      <w:lvlJc w:val="left"/>
      <w:pPr>
        <w:ind w:left="7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33A4AC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3" w:tplc="9EDA923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09428944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5" w:tplc="55A287E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6" w:tplc="16E007E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7" w:tplc="DE90BB62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8" w:tplc="46301B4A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A945EB"/>
    <w:multiLevelType w:val="hybridMultilevel"/>
    <w:tmpl w:val="05C6F824"/>
    <w:lvl w:ilvl="0" w:tplc="16367094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0C4CC0"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2" w:tplc="DD048964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3" w:tplc="2E20F794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4" w:tplc="6A4C40A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5" w:tplc="E6F856D0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6" w:tplc="FE243C0C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7" w:tplc="236AE4C4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ar-SA"/>
      </w:rPr>
    </w:lvl>
    <w:lvl w:ilvl="8" w:tplc="C29462E8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C5465C"/>
    <w:multiLevelType w:val="hybridMultilevel"/>
    <w:tmpl w:val="0F4ACCA8"/>
    <w:lvl w:ilvl="0" w:tplc="E51E62FC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62652E6">
      <w:start w:val="1"/>
      <w:numFmt w:val="lowerLetter"/>
      <w:lvlText w:val="%2."/>
      <w:lvlJc w:val="left"/>
      <w:pPr>
        <w:ind w:left="9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9B82388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09D480E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C94C150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FD809FB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D29C2B4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A3EAD08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D294F20E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A541B1"/>
    <w:multiLevelType w:val="hybridMultilevel"/>
    <w:tmpl w:val="B9CE9166"/>
    <w:lvl w:ilvl="0" w:tplc="5BCAB970">
      <w:start w:val="9"/>
      <w:numFmt w:val="decimal"/>
      <w:lvlText w:val="%1."/>
      <w:lvlJc w:val="left"/>
      <w:pPr>
        <w:ind w:left="4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9C8F1DA">
      <w:start w:val="1"/>
      <w:numFmt w:val="lowerLetter"/>
      <w:lvlText w:val="%2."/>
      <w:lvlJc w:val="left"/>
      <w:pPr>
        <w:ind w:left="7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11E459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F716BC9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A46A293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35C8BDF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6" w:tplc="90766EF4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 w:tplc="F09045F8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8ED2B540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724A9"/>
    <w:multiLevelType w:val="hybridMultilevel"/>
    <w:tmpl w:val="26BA3880"/>
    <w:lvl w:ilvl="0" w:tplc="E6525FC2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58896A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14F663EE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1D0A8890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6640FB42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C8E460F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E0E7FBE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FE72F96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FA400C0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68573F"/>
    <w:multiLevelType w:val="hybridMultilevel"/>
    <w:tmpl w:val="A3DE0AB6"/>
    <w:lvl w:ilvl="0" w:tplc="5464EEDA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0D20E74">
      <w:start w:val="1"/>
      <w:numFmt w:val="upperLetter"/>
      <w:lvlText w:val="%2."/>
      <w:lvlJc w:val="left"/>
      <w:pPr>
        <w:ind w:left="9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D772DA4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90F211B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9136432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995E11E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EE76B2C2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6E74F34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90C2FB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EA5FE2"/>
    <w:multiLevelType w:val="hybridMultilevel"/>
    <w:tmpl w:val="77A0C414"/>
    <w:lvl w:ilvl="0" w:tplc="A8262FA4">
      <w:start w:val="8"/>
      <w:numFmt w:val="decimal"/>
      <w:lvlText w:val="%1."/>
      <w:lvlJc w:val="left"/>
      <w:pPr>
        <w:ind w:left="4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3C7DF0">
      <w:start w:val="1"/>
      <w:numFmt w:val="lowerLetter"/>
      <w:lvlText w:val="%2."/>
      <w:lvlJc w:val="left"/>
      <w:pPr>
        <w:ind w:left="76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18CCBF2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 w:tplc="87EE582C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4" w:tplc="FAAEAC84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5" w:tplc="B908DF04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6" w:tplc="3E209F9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7" w:tplc="7B061874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8" w:tplc="8FEE372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A4480E"/>
    <w:multiLevelType w:val="hybridMultilevel"/>
    <w:tmpl w:val="FFECAC58"/>
    <w:lvl w:ilvl="0" w:tplc="2488FBE2">
      <w:numFmt w:val="bullet"/>
      <w:lvlText w:val=""/>
      <w:lvlJc w:val="left"/>
      <w:pPr>
        <w:ind w:left="23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0E57BC">
      <w:numFmt w:val="bullet"/>
      <w:lvlText w:val=""/>
      <w:lvlJc w:val="left"/>
      <w:pPr>
        <w:ind w:left="59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0C6744">
      <w:numFmt w:val="bullet"/>
      <w:lvlText w:val="•"/>
      <w:lvlJc w:val="left"/>
      <w:pPr>
        <w:ind w:left="1247" w:hanging="180"/>
      </w:pPr>
      <w:rPr>
        <w:rFonts w:hint="default"/>
        <w:lang w:val="en-US" w:eastAsia="en-US" w:bidi="ar-SA"/>
      </w:rPr>
    </w:lvl>
    <w:lvl w:ilvl="3" w:tplc="0D50F372">
      <w:numFmt w:val="bullet"/>
      <w:lvlText w:val="•"/>
      <w:lvlJc w:val="left"/>
      <w:pPr>
        <w:ind w:left="1895" w:hanging="180"/>
      </w:pPr>
      <w:rPr>
        <w:rFonts w:hint="default"/>
        <w:lang w:val="en-US" w:eastAsia="en-US" w:bidi="ar-SA"/>
      </w:rPr>
    </w:lvl>
    <w:lvl w:ilvl="4" w:tplc="12743DA4">
      <w:numFmt w:val="bullet"/>
      <w:lvlText w:val="•"/>
      <w:lvlJc w:val="left"/>
      <w:pPr>
        <w:ind w:left="2543" w:hanging="180"/>
      </w:pPr>
      <w:rPr>
        <w:rFonts w:hint="default"/>
        <w:lang w:val="en-US" w:eastAsia="en-US" w:bidi="ar-SA"/>
      </w:rPr>
    </w:lvl>
    <w:lvl w:ilvl="5" w:tplc="3D4285C8">
      <w:numFmt w:val="bullet"/>
      <w:lvlText w:val="•"/>
      <w:lvlJc w:val="left"/>
      <w:pPr>
        <w:ind w:left="3191" w:hanging="180"/>
      </w:pPr>
      <w:rPr>
        <w:rFonts w:hint="default"/>
        <w:lang w:val="en-US" w:eastAsia="en-US" w:bidi="ar-SA"/>
      </w:rPr>
    </w:lvl>
    <w:lvl w:ilvl="6" w:tplc="EA14A488">
      <w:numFmt w:val="bullet"/>
      <w:lvlText w:val="•"/>
      <w:lvlJc w:val="left"/>
      <w:pPr>
        <w:ind w:left="3839" w:hanging="180"/>
      </w:pPr>
      <w:rPr>
        <w:rFonts w:hint="default"/>
        <w:lang w:val="en-US" w:eastAsia="en-US" w:bidi="ar-SA"/>
      </w:rPr>
    </w:lvl>
    <w:lvl w:ilvl="7" w:tplc="9BA6C5E6">
      <w:numFmt w:val="bullet"/>
      <w:lvlText w:val="•"/>
      <w:lvlJc w:val="left"/>
      <w:pPr>
        <w:ind w:left="4487" w:hanging="180"/>
      </w:pPr>
      <w:rPr>
        <w:rFonts w:hint="default"/>
        <w:lang w:val="en-US" w:eastAsia="en-US" w:bidi="ar-SA"/>
      </w:rPr>
    </w:lvl>
    <w:lvl w:ilvl="8" w:tplc="B224880E">
      <w:numFmt w:val="bullet"/>
      <w:lvlText w:val="•"/>
      <w:lvlJc w:val="left"/>
      <w:pPr>
        <w:ind w:left="5135" w:hanging="18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F"/>
    <w:rsid w:val="001F241D"/>
    <w:rsid w:val="003D739C"/>
    <w:rsid w:val="00514F1B"/>
    <w:rsid w:val="00544745"/>
    <w:rsid w:val="0068372A"/>
    <w:rsid w:val="0072128C"/>
    <w:rsid w:val="007D5981"/>
    <w:rsid w:val="009C5B42"/>
    <w:rsid w:val="00C0492C"/>
    <w:rsid w:val="00CA0CB9"/>
    <w:rsid w:val="00E74F2F"/>
    <w:rsid w:val="00E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E4FF"/>
  <w15:docId w15:val="{F45B667E-BA73-4755-AC88-1E601B5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7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3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7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3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ducation.ti.com/calculators/pd/US/Online-Learning/Tutorial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://education.ti.com/calculators/pd/US/Online-Learning/Tutorial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ducation.ti.com/calculators/pd/US/Online-Learning/Tutorials" TargetMode="External"/><Relationship Id="rId22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6904</Characters>
  <Application>Microsoft Office Word</Application>
  <DocSecurity>0</DocSecurity>
  <Lines>230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Kugler, Cara</cp:lastModifiedBy>
  <cp:revision>2</cp:revision>
  <cp:lastPrinted>2024-08-20T18:12:00Z</cp:lastPrinted>
  <dcterms:created xsi:type="dcterms:W3CDTF">2024-08-26T16:08:00Z</dcterms:created>
  <dcterms:modified xsi:type="dcterms:W3CDTF">2024-08-26T16:08:00Z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2010</vt:lpwstr>
  </property>
</Properties>
</file>